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6F12FDA" w14:textId="77777777" w:rsidR="00FE5084" w:rsidRPr="004F10D4" w:rsidRDefault="00D86026" w:rsidP="00366FE5">
      <w:pPr>
        <w:ind w:left="270"/>
        <w:jc w:val="center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eastAsia="en-IN"/>
        </w:rPr>
        <w:pict w14:anchorId="3C2F7D7E">
          <v:rect id="_x0000_s1041" style="position:absolute;left:0;text-align:left;margin-left:-24.4pt;margin-top:12.2pt;width:277.25pt;height:64.8pt;z-index:251661312" fillcolor="white [3201]" strokecolor="white [3212]" strokeweight=".25pt">
            <v:shadow color="#868686"/>
            <v:textbox style="mso-next-textbox:#_x0000_s1041">
              <w:txbxContent>
                <w:p w14:paraId="0BC4A0E4" w14:textId="77777777" w:rsidR="00873B91" w:rsidRPr="004F10D4" w:rsidRDefault="004F10D4" w:rsidP="004F10D4">
                  <w:pPr>
                    <w:tabs>
                      <w:tab w:val="left" w:pos="630"/>
                    </w:tabs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Mr. </w:t>
                  </w:r>
                  <w:r w:rsidR="00CF1D4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A</w:t>
                  </w:r>
                  <w:r w:rsidR="0075663F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njani Kumar</w:t>
                  </w:r>
                </w:p>
                <w:p w14:paraId="115D0F9E" w14:textId="77777777" w:rsidR="00873B91" w:rsidRPr="004F10D4" w:rsidRDefault="00873B91" w:rsidP="004F10D4">
                  <w:pPr>
                    <w:tabs>
                      <w:tab w:val="left" w:pos="630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F10D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B.E.</w:t>
                  </w:r>
                  <w:r w:rsidRPr="004F10D4">
                    <w:rPr>
                      <w:rFonts w:asciiTheme="majorHAnsi" w:hAnsiTheme="majorHAnsi"/>
                      <w:sz w:val="24"/>
                      <w:szCs w:val="24"/>
                    </w:rPr>
                    <w:t xml:space="preserve"> in Computer Science</w:t>
                  </w:r>
                </w:p>
                <w:p w14:paraId="3A2CCA22" w14:textId="77777777" w:rsidR="00873B91" w:rsidRPr="004F10D4" w:rsidRDefault="00E35769" w:rsidP="004F10D4">
                  <w:pPr>
                    <w:tabs>
                      <w:tab w:val="left" w:pos="630"/>
                    </w:tabs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Mobile: </w:t>
                  </w:r>
                  <w:r w:rsidR="00462E0F">
                    <w:rPr>
                      <w:rFonts w:asciiTheme="majorHAnsi" w:hAnsiTheme="majorHAnsi"/>
                      <w:sz w:val="24"/>
                      <w:szCs w:val="24"/>
                    </w:rPr>
                    <w:t>9560845195</w:t>
                  </w:r>
                </w:p>
                <w:p w14:paraId="63535ADB" w14:textId="77777777" w:rsidR="00830151" w:rsidRPr="004F10D4" w:rsidRDefault="00873B91" w:rsidP="004F10D4">
                  <w:pPr>
                    <w:tabs>
                      <w:tab w:val="left" w:pos="630"/>
                    </w:tabs>
                    <w:rPr>
                      <w:b/>
                      <w:sz w:val="24"/>
                      <w:szCs w:val="24"/>
                      <w:u w:val="single"/>
                      <w:lang w:val="fr-FR"/>
                    </w:rPr>
                  </w:pPr>
                  <w:proofErr w:type="gramStart"/>
                  <w:r w:rsidRPr="004F10D4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>Email:</w:t>
                  </w:r>
                  <w:proofErr w:type="gramEnd"/>
                  <w:r w:rsidRPr="004F10D4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</w:t>
                  </w:r>
                  <w:hyperlink r:id="rId6" w:history="1">
                    <w:r w:rsidR="0075663F" w:rsidRPr="001E0F0E">
                      <w:rPr>
                        <w:rStyle w:val="Hyperlink"/>
                        <w:rFonts w:asciiTheme="majorHAnsi" w:hAnsiTheme="majorHAnsi"/>
                        <w:sz w:val="24"/>
                        <w:szCs w:val="24"/>
                      </w:rPr>
                      <w:t>anjanikumarcs@gmail.com</w:t>
                    </w:r>
                  </w:hyperlink>
                </w:p>
              </w:txbxContent>
            </v:textbox>
          </v:rect>
        </w:pict>
      </w:r>
      <w:r w:rsidR="00462E0F">
        <w:rPr>
          <w:rFonts w:asciiTheme="majorHAnsi" w:hAnsiTheme="majorHAnsi"/>
          <w:b/>
          <w:sz w:val="24"/>
          <w:szCs w:val="24"/>
          <w:u w:val="single"/>
          <w:lang w:val="fr-FR"/>
        </w:rPr>
        <w:t>RESUME</w:t>
      </w:r>
    </w:p>
    <w:p w14:paraId="7DC5B34E" w14:textId="77777777" w:rsidR="00830151" w:rsidRPr="004F10D4" w:rsidRDefault="00E35769" w:rsidP="00366FE5">
      <w:pPr>
        <w:ind w:left="270"/>
        <w:jc w:val="center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b/>
          <w:sz w:val="24"/>
          <w:szCs w:val="24"/>
          <w:lang w:val="fr-FR"/>
        </w:rPr>
        <w:t xml:space="preserve">                                                                                                                        </w:t>
      </w:r>
    </w:p>
    <w:p w14:paraId="247CB3DE" w14:textId="77777777" w:rsidR="00E35769" w:rsidRDefault="00E35769" w:rsidP="00E35769">
      <w:pPr>
        <w:tabs>
          <w:tab w:val="left" w:pos="1985"/>
        </w:tabs>
        <w:ind w:left="-360"/>
        <w:jc w:val="both"/>
        <w:rPr>
          <w:rFonts w:asciiTheme="majorHAnsi" w:hAnsiTheme="majorHAnsi"/>
          <w:b/>
          <w:sz w:val="24"/>
          <w:szCs w:val="24"/>
        </w:rPr>
      </w:pPr>
      <w:r w:rsidRPr="004F10D4">
        <w:rPr>
          <w:rFonts w:asciiTheme="majorHAnsi" w:hAnsiTheme="majorHAnsi"/>
          <w:b/>
          <w:sz w:val="24"/>
          <w:szCs w:val="24"/>
        </w:rPr>
        <w:t>Date:</w:t>
      </w:r>
    </w:p>
    <w:p w14:paraId="5F0D214A" w14:textId="77777777" w:rsidR="00830151" w:rsidRPr="004F10D4" w:rsidRDefault="00830151" w:rsidP="00366FE5">
      <w:pPr>
        <w:ind w:left="270"/>
        <w:rPr>
          <w:rFonts w:asciiTheme="majorHAnsi" w:hAnsiTheme="majorHAnsi"/>
          <w:sz w:val="24"/>
          <w:szCs w:val="24"/>
        </w:rPr>
      </w:pPr>
    </w:p>
    <w:p w14:paraId="15C30554" w14:textId="77777777" w:rsidR="00830151" w:rsidRPr="004F10D4" w:rsidRDefault="00E35769" w:rsidP="00E35769">
      <w:pPr>
        <w:tabs>
          <w:tab w:val="left" w:pos="6615"/>
        </w:tabs>
        <w:ind w:left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75B01B23" w14:textId="77777777" w:rsidR="00366FE5" w:rsidRPr="004F10D4" w:rsidRDefault="00D86026" w:rsidP="00366FE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IN"/>
        </w:rPr>
        <w:pict w14:anchorId="04EE21EB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40" type="#_x0000_t32" style="position:absolute;margin-left:-32pt;margin-top:11.65pt;width:517.3pt;height:.05pt;z-index:251660288" o:connectortype="straight"/>
        </w:pict>
      </w:r>
    </w:p>
    <w:p w14:paraId="000E13B1" w14:textId="77777777" w:rsidR="00A17EBD" w:rsidRPr="004F10D4" w:rsidRDefault="00D86026" w:rsidP="00366FE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IN" w:eastAsia="en-IN"/>
        </w:rPr>
        <w:pict w14:anchorId="3E97F15D">
          <v:rect id="_x0000_s1042" style="position:absolute;margin-left:-26pt;margin-top:5.5pt;width:509.5pt;height:22.55pt;z-index:251662336" fillcolor="#eeece1 [3214]">
            <v:textbox style="mso-next-textbox:#_x0000_s1042">
              <w:txbxContent>
                <w:p w14:paraId="7373A49D" w14:textId="77777777" w:rsidR="00830151" w:rsidRPr="00DA6BFD" w:rsidRDefault="00DA6BFD" w:rsidP="00830151">
                  <w:pPr>
                    <w:rPr>
                      <w:rFonts w:ascii="Georgia" w:hAnsi="Georgia"/>
                      <w:b/>
                      <w:sz w:val="22"/>
                    </w:rPr>
                  </w:pPr>
                  <w:r>
                    <w:rPr>
                      <w:rFonts w:ascii="Georgia" w:hAnsi="Georgia"/>
                      <w:b/>
                      <w:sz w:val="22"/>
                    </w:rPr>
                    <w:t xml:space="preserve">Career </w:t>
                  </w:r>
                  <w:r w:rsidR="00830151" w:rsidRPr="00DA6BFD">
                    <w:rPr>
                      <w:rFonts w:ascii="Georgia" w:hAnsi="Georgia"/>
                      <w:b/>
                      <w:sz w:val="22"/>
                    </w:rPr>
                    <w:t>Objective</w:t>
                  </w:r>
                </w:p>
              </w:txbxContent>
            </v:textbox>
          </v:rect>
        </w:pict>
      </w:r>
    </w:p>
    <w:p w14:paraId="37161816" w14:textId="77777777" w:rsidR="00A17EBD" w:rsidRPr="004F10D4" w:rsidRDefault="00A17EBD" w:rsidP="00366FE5">
      <w:pPr>
        <w:rPr>
          <w:rFonts w:asciiTheme="majorHAnsi" w:hAnsiTheme="majorHAnsi"/>
          <w:sz w:val="24"/>
          <w:szCs w:val="24"/>
        </w:rPr>
      </w:pPr>
    </w:p>
    <w:p w14:paraId="65A6D2F7" w14:textId="77777777" w:rsidR="00A17EBD" w:rsidRPr="004F10D4" w:rsidRDefault="00A17EBD" w:rsidP="00366FE5">
      <w:pPr>
        <w:rPr>
          <w:rFonts w:asciiTheme="majorHAnsi" w:hAnsiTheme="majorHAnsi"/>
          <w:sz w:val="24"/>
          <w:szCs w:val="24"/>
        </w:rPr>
      </w:pPr>
    </w:p>
    <w:p w14:paraId="4BF84671" w14:textId="77777777" w:rsidR="0092784F" w:rsidRPr="004F10D4" w:rsidRDefault="00A17EBD" w:rsidP="004F10D4">
      <w:pPr>
        <w:tabs>
          <w:tab w:val="left" w:pos="180"/>
          <w:tab w:val="left" w:pos="540"/>
        </w:tabs>
        <w:ind w:left="-90"/>
        <w:jc w:val="both"/>
        <w:rPr>
          <w:rFonts w:asciiTheme="majorHAnsi" w:hAnsiTheme="majorHAnsi"/>
          <w:sz w:val="24"/>
          <w:szCs w:val="24"/>
        </w:rPr>
      </w:pPr>
      <w:r w:rsidRPr="004F10D4">
        <w:rPr>
          <w:rFonts w:asciiTheme="majorHAnsi" w:hAnsiTheme="majorHAnsi"/>
          <w:sz w:val="24"/>
          <w:szCs w:val="24"/>
        </w:rPr>
        <w:t>To r</w:t>
      </w:r>
      <w:r w:rsidR="0092784F" w:rsidRPr="004F10D4">
        <w:rPr>
          <w:rFonts w:asciiTheme="majorHAnsi" w:hAnsiTheme="majorHAnsi"/>
          <w:sz w:val="24"/>
          <w:szCs w:val="24"/>
        </w:rPr>
        <w:t>ender my sincere efforts, seek challenging assignments with responsibility and work in a pragmatic way to integrate my skills and meet company goals with full integrity and zest.</w:t>
      </w:r>
    </w:p>
    <w:p w14:paraId="0EB3286F" w14:textId="77777777" w:rsidR="00830151" w:rsidRPr="004F10D4" w:rsidRDefault="00D86026" w:rsidP="004F10D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IN" w:eastAsia="en-IN"/>
        </w:rPr>
        <w:pict w14:anchorId="66135114">
          <v:rect id="_x0000_s1043" style="position:absolute;left:0;text-align:left;margin-left:-25.25pt;margin-top:13.25pt;width:505.35pt;height:22.75pt;z-index:251663360" fillcolor="#eeece1 [3214]">
            <v:textbox style="mso-next-textbox:#_x0000_s1043">
              <w:txbxContent>
                <w:p w14:paraId="42C6A19E" w14:textId="77777777" w:rsidR="00830151" w:rsidRDefault="00830151" w:rsidP="00830151">
                  <w:pPr>
                    <w:rPr>
                      <w:rFonts w:ascii="Georgia" w:hAnsi="Georgia"/>
                      <w:b/>
                      <w:sz w:val="22"/>
                    </w:rPr>
                  </w:pPr>
                  <w:r w:rsidRPr="00DA6BFD">
                    <w:rPr>
                      <w:rFonts w:ascii="Georgia" w:hAnsi="Georgia"/>
                      <w:b/>
                      <w:sz w:val="22"/>
                    </w:rPr>
                    <w:t>Profile Summary</w:t>
                  </w:r>
                </w:p>
                <w:p w14:paraId="593304E9" w14:textId="77777777" w:rsidR="001E0F0E" w:rsidRDefault="001E0F0E" w:rsidP="00830151">
                  <w:pPr>
                    <w:rPr>
                      <w:rFonts w:ascii="Georgia" w:hAnsi="Georgia"/>
                      <w:b/>
                      <w:sz w:val="22"/>
                    </w:rPr>
                  </w:pPr>
                </w:p>
                <w:p w14:paraId="155048AC" w14:textId="77777777" w:rsidR="001E0F0E" w:rsidRDefault="001E0F0E" w:rsidP="00830151">
                  <w:pPr>
                    <w:rPr>
                      <w:rFonts w:ascii="Georgia" w:hAnsi="Georgia"/>
                      <w:b/>
                      <w:sz w:val="22"/>
                    </w:rPr>
                  </w:pPr>
                </w:p>
                <w:p w14:paraId="4400A2C9" w14:textId="77777777" w:rsidR="001E0F0E" w:rsidRDefault="001E0F0E" w:rsidP="00830151">
                  <w:pPr>
                    <w:rPr>
                      <w:rFonts w:ascii="Georgia" w:hAnsi="Georgia"/>
                      <w:b/>
                      <w:sz w:val="22"/>
                    </w:rPr>
                  </w:pPr>
                </w:p>
                <w:p w14:paraId="6771CA9D" w14:textId="77777777" w:rsidR="001E0F0E" w:rsidRPr="00DA6BFD" w:rsidRDefault="001E0F0E" w:rsidP="00830151">
                  <w:pPr>
                    <w:rPr>
                      <w:rFonts w:ascii="Georgia" w:hAnsi="Georgia"/>
                      <w:b/>
                      <w:sz w:val="22"/>
                    </w:rPr>
                  </w:pPr>
                </w:p>
              </w:txbxContent>
            </v:textbox>
          </v:rect>
        </w:pict>
      </w:r>
    </w:p>
    <w:p w14:paraId="0A22D377" w14:textId="77777777" w:rsidR="00830151" w:rsidRPr="004F10D4" w:rsidRDefault="00830151" w:rsidP="004F10D4">
      <w:pPr>
        <w:ind w:left="270"/>
        <w:jc w:val="both"/>
        <w:rPr>
          <w:rFonts w:asciiTheme="majorHAnsi" w:hAnsiTheme="majorHAnsi"/>
          <w:sz w:val="24"/>
          <w:szCs w:val="24"/>
        </w:rPr>
      </w:pPr>
    </w:p>
    <w:p w14:paraId="751724FD" w14:textId="77777777" w:rsidR="00830151" w:rsidRPr="004F10D4" w:rsidRDefault="00830151" w:rsidP="004F10D4">
      <w:pPr>
        <w:ind w:left="270"/>
        <w:jc w:val="both"/>
        <w:rPr>
          <w:rFonts w:asciiTheme="majorHAnsi" w:hAnsiTheme="majorHAnsi"/>
          <w:sz w:val="24"/>
          <w:szCs w:val="24"/>
        </w:rPr>
      </w:pPr>
    </w:p>
    <w:p w14:paraId="13F2F6EC" w14:textId="77777777" w:rsidR="00E81A9A" w:rsidRPr="001E0F0E" w:rsidRDefault="00E81A9A" w:rsidP="001E0F0E">
      <w:pPr>
        <w:pStyle w:val="ListParagraph"/>
        <w:widowControl w:val="0"/>
        <w:numPr>
          <w:ilvl w:val="0"/>
          <w:numId w:val="39"/>
        </w:numPr>
        <w:tabs>
          <w:tab w:val="left" w:pos="630"/>
        </w:tabs>
        <w:ind w:left="288" w:hanging="288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1E0F0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Ability</w:t>
      </w:r>
      <w:r w:rsidR="00366FE5" w:rsidRPr="001E0F0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to handle multiple priorities with a genuine interest in professional and personal development.</w:t>
      </w:r>
    </w:p>
    <w:p w14:paraId="6AF77CB2" w14:textId="77777777" w:rsidR="00366FE5" w:rsidRPr="004F10D4" w:rsidRDefault="00E81A9A" w:rsidP="004F10D4">
      <w:pPr>
        <w:pStyle w:val="ListParagraph"/>
        <w:widowControl w:val="0"/>
        <w:numPr>
          <w:ilvl w:val="0"/>
          <w:numId w:val="39"/>
        </w:numPr>
        <w:tabs>
          <w:tab w:val="left" w:pos="630"/>
        </w:tabs>
        <w:ind w:left="288" w:hanging="288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4F10D4">
        <w:rPr>
          <w:rFonts w:asciiTheme="majorHAnsi" w:hAnsiTheme="majorHAnsi"/>
          <w:sz w:val="24"/>
          <w:szCs w:val="24"/>
        </w:rPr>
        <w:t>P</w:t>
      </w:r>
      <w:r w:rsidR="00366FE5" w:rsidRPr="004F10D4">
        <w:rPr>
          <w:rFonts w:asciiTheme="majorHAnsi" w:hAnsiTheme="majorHAnsi"/>
          <w:sz w:val="24"/>
          <w:szCs w:val="24"/>
        </w:rPr>
        <w:t>roficiency in grasping new technical concepts quickly and utilizing them in effective manner</w:t>
      </w:r>
      <w:r w:rsidRPr="004F10D4">
        <w:rPr>
          <w:rFonts w:asciiTheme="majorHAnsi" w:hAnsiTheme="majorHAnsi"/>
          <w:sz w:val="24"/>
          <w:szCs w:val="24"/>
        </w:rPr>
        <w:t>.</w:t>
      </w:r>
    </w:p>
    <w:p w14:paraId="3377A503" w14:textId="77777777" w:rsidR="00366FE5" w:rsidRPr="004F10D4" w:rsidRDefault="00366FE5" w:rsidP="004F10D4">
      <w:pPr>
        <w:pStyle w:val="ListParagraph"/>
        <w:widowControl w:val="0"/>
        <w:numPr>
          <w:ilvl w:val="0"/>
          <w:numId w:val="39"/>
        </w:numPr>
        <w:tabs>
          <w:tab w:val="left" w:pos="630"/>
        </w:tabs>
        <w:ind w:left="288" w:hanging="288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4F10D4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>Know</w:t>
      </w:r>
      <w:r w:rsidR="0064177D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ledge </w:t>
      </w:r>
      <w:proofErr w:type="gramStart"/>
      <w:r w:rsidR="0064177D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of </w:t>
      </w:r>
      <w:r w:rsidR="00E61013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C</w:t>
      </w:r>
      <w:proofErr w:type="gramEnd"/>
      <w:r w:rsidR="00E61013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, </w:t>
      </w:r>
      <w:r w:rsidR="0064177D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MS Office</w:t>
      </w:r>
      <w:r w:rsidR="00CF1D49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and internet</w:t>
      </w:r>
    </w:p>
    <w:p w14:paraId="100230BF" w14:textId="77777777" w:rsidR="001E0F0E" w:rsidRPr="001E0F0E" w:rsidRDefault="00366FE5" w:rsidP="001E0F0E">
      <w:pPr>
        <w:pStyle w:val="ListParagraph"/>
        <w:widowControl w:val="0"/>
        <w:numPr>
          <w:ilvl w:val="0"/>
          <w:numId w:val="39"/>
        </w:numPr>
        <w:tabs>
          <w:tab w:val="left" w:pos="630"/>
        </w:tabs>
        <w:ind w:left="288" w:hanging="288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4F10D4">
        <w:rPr>
          <w:rStyle w:val="apple-converted-space"/>
          <w:rFonts w:asciiTheme="majorHAnsi" w:hAnsiTheme="majorHAnsi"/>
          <w:sz w:val="24"/>
          <w:szCs w:val="24"/>
        </w:rPr>
        <w:t>A self-motivated team player with strong analytical, interpersonal and communication skills.</w:t>
      </w:r>
    </w:p>
    <w:p w14:paraId="3F14BBE5" w14:textId="77777777" w:rsidR="001E0F0E" w:rsidRPr="001E0F0E" w:rsidRDefault="00366FE5" w:rsidP="001E0F0E">
      <w:pPr>
        <w:widowControl w:val="0"/>
        <w:tabs>
          <w:tab w:val="left" w:pos="630"/>
        </w:tabs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1E0F0E">
        <w:rPr>
          <w:rStyle w:val="apple-converted-space"/>
          <w:rFonts w:asciiTheme="majorHAnsi" w:hAnsiTheme="majorHAnsi"/>
          <w:sz w:val="24"/>
          <w:szCs w:val="24"/>
        </w:rPr>
        <w:tab/>
      </w:r>
    </w:p>
    <w:p w14:paraId="197915FD" w14:textId="77777777" w:rsidR="00E81A9A" w:rsidRPr="004F10D4" w:rsidRDefault="00D86026" w:rsidP="004F10D4">
      <w:pPr>
        <w:pStyle w:val="ListParagraph"/>
        <w:widowControl w:val="0"/>
        <w:tabs>
          <w:tab w:val="left" w:pos="630"/>
        </w:tabs>
        <w:ind w:left="576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noProof/>
          <w:color w:val="000000"/>
          <w:sz w:val="24"/>
          <w:szCs w:val="24"/>
        </w:rPr>
        <w:pict w14:anchorId="0E1A535F">
          <v:rect id="_x0000_s1056" style="position:absolute;left:0;text-align:left;margin-left:-26pt;margin-top:12.1pt;width:513.85pt;height:23.05pt;z-index:251673600" fillcolor="#eeece1 [3214]">
            <v:textbox style="mso-next-textbox:#_x0000_s1056">
              <w:txbxContent>
                <w:p w14:paraId="52C207A2" w14:textId="77777777" w:rsidR="00A17EBD" w:rsidRPr="0092784F" w:rsidRDefault="00A17EBD" w:rsidP="00A17EBD">
                  <w:pPr>
                    <w:tabs>
                      <w:tab w:val="left" w:pos="63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Technical skill set</w:t>
                  </w:r>
                  <w:r w:rsidRPr="0092784F">
                    <w:rPr>
                      <w:b/>
                      <w:sz w:val="24"/>
                      <w:szCs w:val="24"/>
                    </w:rPr>
                    <w:t>:</w:t>
                  </w:r>
                </w:p>
                <w:p w14:paraId="78ABC397" w14:textId="77777777" w:rsidR="00A17EBD" w:rsidRPr="0092784F" w:rsidRDefault="00A17EBD" w:rsidP="00A17EBD"/>
              </w:txbxContent>
            </v:textbox>
          </v:rect>
        </w:pict>
      </w:r>
    </w:p>
    <w:p w14:paraId="554D3D90" w14:textId="77777777" w:rsidR="00A17EBD" w:rsidRPr="004F10D4" w:rsidRDefault="00A17EBD" w:rsidP="004F10D4">
      <w:pPr>
        <w:pStyle w:val="ListParagraph"/>
        <w:widowControl w:val="0"/>
        <w:tabs>
          <w:tab w:val="left" w:pos="630"/>
        </w:tabs>
        <w:ind w:left="576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0F3F8F10" w14:textId="77777777" w:rsidR="00A17EBD" w:rsidRPr="0064177D" w:rsidRDefault="00A17EBD" w:rsidP="0064177D">
      <w:pPr>
        <w:widowControl w:val="0"/>
        <w:tabs>
          <w:tab w:val="left" w:pos="630"/>
        </w:tabs>
        <w:jc w:val="both"/>
        <w:rPr>
          <w:rFonts w:asciiTheme="majorHAnsi" w:hAnsiTheme="majorHAnsi"/>
          <w:sz w:val="24"/>
          <w:szCs w:val="24"/>
        </w:rPr>
      </w:pPr>
    </w:p>
    <w:p w14:paraId="146012CF" w14:textId="77777777" w:rsidR="0039040C" w:rsidRPr="00CF1D49" w:rsidRDefault="00776E56" w:rsidP="00CF1D49">
      <w:pPr>
        <w:pStyle w:val="Achievement"/>
        <w:numPr>
          <w:ilvl w:val="0"/>
          <w:numId w:val="45"/>
        </w:numPr>
        <w:tabs>
          <w:tab w:val="left" w:pos="630"/>
        </w:tabs>
        <w:spacing w:line="240" w:lineRule="auto"/>
        <w:ind w:left="274" w:hanging="27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C programming language</w:t>
      </w:r>
    </w:p>
    <w:p w14:paraId="44BE594E" w14:textId="77777777" w:rsidR="00A17EBD" w:rsidRDefault="0075663F" w:rsidP="004F10D4">
      <w:pPr>
        <w:pStyle w:val="ListParagraph"/>
        <w:widowControl w:val="0"/>
        <w:numPr>
          <w:ilvl w:val="0"/>
          <w:numId w:val="45"/>
        </w:numPr>
        <w:tabs>
          <w:tab w:val="left" w:pos="630"/>
        </w:tabs>
        <w:ind w:left="274" w:hanging="274"/>
        <w:jc w:val="both"/>
        <w:rPr>
          <w:rFonts w:asciiTheme="majorHAnsi" w:eastAsiaTheme="minorEastAsia" w:hAnsiTheme="majorHAnsi"/>
          <w:color w:val="000000"/>
          <w:sz w:val="24"/>
          <w:szCs w:val="24"/>
        </w:rPr>
      </w:pPr>
      <w:r>
        <w:rPr>
          <w:rFonts w:asciiTheme="majorHAnsi" w:eastAsiaTheme="minorEastAsia" w:hAnsiTheme="majorHAnsi"/>
          <w:color w:val="000000"/>
          <w:sz w:val="24"/>
          <w:szCs w:val="24"/>
        </w:rPr>
        <w:t>SQL SERVER</w:t>
      </w:r>
    </w:p>
    <w:p w14:paraId="5574D176" w14:textId="77777777" w:rsidR="0075663F" w:rsidRPr="001E0F0E" w:rsidRDefault="00CF1D49" w:rsidP="001E0F0E">
      <w:pPr>
        <w:pStyle w:val="ListParagraph"/>
        <w:widowControl w:val="0"/>
        <w:numPr>
          <w:ilvl w:val="0"/>
          <w:numId w:val="45"/>
        </w:numPr>
        <w:tabs>
          <w:tab w:val="left" w:pos="630"/>
        </w:tabs>
        <w:ind w:left="274" w:hanging="274"/>
        <w:jc w:val="both"/>
        <w:rPr>
          <w:rStyle w:val="apple-converted-space"/>
          <w:rFonts w:asciiTheme="majorHAnsi" w:eastAsiaTheme="minorEastAsia" w:hAnsiTheme="majorHAnsi"/>
          <w:color w:val="000000"/>
          <w:sz w:val="24"/>
          <w:szCs w:val="24"/>
        </w:rPr>
      </w:pPr>
      <w:r>
        <w:rPr>
          <w:rFonts w:asciiTheme="majorHAnsi" w:eastAsiaTheme="minorEastAsia" w:hAnsiTheme="majorHAnsi"/>
          <w:color w:val="000000"/>
          <w:sz w:val="24"/>
          <w:szCs w:val="24"/>
        </w:rPr>
        <w:t>Operating System-</w:t>
      </w:r>
      <w:r w:rsidR="002F1FD9">
        <w:rPr>
          <w:rFonts w:asciiTheme="majorHAnsi" w:eastAsiaTheme="minorEastAsia" w:hAnsiTheme="majorHAnsi"/>
          <w:color w:val="000000"/>
          <w:sz w:val="24"/>
          <w:szCs w:val="24"/>
        </w:rPr>
        <w:t xml:space="preserve"> Windows </w:t>
      </w:r>
      <w:proofErr w:type="spellStart"/>
      <w:r w:rsidR="002F1FD9">
        <w:rPr>
          <w:rFonts w:asciiTheme="majorHAnsi" w:eastAsiaTheme="minorEastAsia" w:hAnsiTheme="majorHAnsi"/>
          <w:color w:val="000000"/>
          <w:sz w:val="24"/>
          <w:szCs w:val="24"/>
        </w:rPr>
        <w:t>Xp</w:t>
      </w:r>
      <w:proofErr w:type="spellEnd"/>
      <w:r w:rsidR="002F1FD9">
        <w:rPr>
          <w:rFonts w:asciiTheme="majorHAnsi" w:eastAsiaTheme="minorEastAsia" w:hAnsiTheme="majorHAnsi"/>
          <w:color w:val="000000"/>
          <w:sz w:val="24"/>
          <w:szCs w:val="24"/>
        </w:rPr>
        <w:t>/7/8/8.1</w:t>
      </w:r>
      <w:r w:rsidR="00FE24F2">
        <w:rPr>
          <w:rFonts w:asciiTheme="majorHAnsi" w:eastAsiaTheme="minorEastAsia" w:hAnsiTheme="majorHAnsi"/>
          <w:color w:val="000000"/>
          <w:sz w:val="24"/>
          <w:szCs w:val="24"/>
        </w:rPr>
        <w:t>/10</w:t>
      </w:r>
    </w:p>
    <w:p w14:paraId="7D948AAF" w14:textId="77777777" w:rsidR="001E0F0E" w:rsidRDefault="001E0F0E" w:rsidP="004F10D4">
      <w:pPr>
        <w:pStyle w:val="ListParagraph"/>
        <w:widowControl w:val="0"/>
        <w:tabs>
          <w:tab w:val="left" w:pos="630"/>
        </w:tabs>
        <w:ind w:left="576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46994E37" w14:textId="77777777" w:rsidR="00580D5A" w:rsidRPr="004F10D4" w:rsidRDefault="00D86026" w:rsidP="004F10D4">
      <w:pPr>
        <w:pStyle w:val="ListParagraph"/>
        <w:widowControl w:val="0"/>
        <w:tabs>
          <w:tab w:val="left" w:pos="630"/>
        </w:tabs>
        <w:ind w:left="576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noProof/>
          <w:color w:val="000000"/>
          <w:sz w:val="24"/>
          <w:szCs w:val="24"/>
        </w:rPr>
        <w:pict w14:anchorId="22FD1498">
          <v:rect id="_x0000_s1062" style="position:absolute;left:0;text-align:left;margin-left:-22.6pt;margin-top:6.3pt;width:509.6pt;height:23.65pt;z-index:251677696" fillcolor="#eeece1 [3214]">
            <v:textbox style="mso-next-textbox:#_x0000_s1062">
              <w:txbxContent>
                <w:p w14:paraId="4A2CFB0B" w14:textId="77777777" w:rsidR="00580D5A" w:rsidRPr="00FE5084" w:rsidRDefault="00580D5A" w:rsidP="00580D5A">
                  <w:pPr>
                    <w:rPr>
                      <w:rFonts w:ascii="Georgia" w:hAnsi="Georgia"/>
                      <w:b/>
                      <w:sz w:val="22"/>
                    </w:rPr>
                  </w:pPr>
                  <w:r w:rsidRPr="00A17EBD">
                    <w:rPr>
                      <w:rFonts w:ascii="Georgia" w:hAnsi="Georgia"/>
                      <w:b/>
                      <w:sz w:val="22"/>
                    </w:rPr>
                    <w:t>Project Work</w:t>
                  </w:r>
                </w:p>
              </w:txbxContent>
            </v:textbox>
          </v:rect>
        </w:pict>
      </w:r>
    </w:p>
    <w:p w14:paraId="025A6A87" w14:textId="77777777" w:rsidR="00580D5A" w:rsidRPr="004F10D4" w:rsidRDefault="00580D5A" w:rsidP="004F10D4">
      <w:pPr>
        <w:pStyle w:val="ListParagraph"/>
        <w:widowControl w:val="0"/>
        <w:tabs>
          <w:tab w:val="left" w:pos="630"/>
        </w:tabs>
        <w:ind w:left="576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61B568A6" w14:textId="77777777" w:rsidR="00580D5A" w:rsidRPr="004F10D4" w:rsidRDefault="00580D5A" w:rsidP="004F10D4">
      <w:pPr>
        <w:pStyle w:val="ListParagraph"/>
        <w:widowControl w:val="0"/>
        <w:tabs>
          <w:tab w:val="left" w:pos="630"/>
        </w:tabs>
        <w:ind w:left="576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077C9D93" w14:textId="77777777" w:rsidR="00580D5A" w:rsidRPr="004F10D4" w:rsidRDefault="00CF1D49" w:rsidP="004F10D4">
      <w:pPr>
        <w:pStyle w:val="ListParagraph"/>
        <w:widowControl w:val="0"/>
        <w:tabs>
          <w:tab w:val="left" w:pos="630"/>
        </w:tabs>
        <w:ind w:left="-180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Major </w:t>
      </w:r>
      <w:r w:rsidR="00C01785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>Project:</w:t>
      </w:r>
      <w:r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A Web site on- “</w:t>
      </w:r>
      <w:r w:rsidR="0075663F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>Offline Based Mail Automation” that site based on HTML</w:t>
      </w:r>
      <w:r w:rsidR="00C01785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and </w:t>
      </w:r>
      <w:r w:rsidR="00580D5A" w:rsidRPr="004F10D4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>all data base connectiv</w:t>
      </w:r>
      <w:r w:rsidR="0064177D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ity using </w:t>
      </w:r>
      <w:r w:rsidR="0075663F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>Oracle 8i</w:t>
      </w:r>
      <w:r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>.</w:t>
      </w:r>
    </w:p>
    <w:p w14:paraId="52B5BEC8" w14:textId="77777777" w:rsidR="004F10D4" w:rsidRDefault="00D86026" w:rsidP="004F10D4">
      <w:pPr>
        <w:pStyle w:val="ListParagraph"/>
        <w:widowControl w:val="0"/>
        <w:tabs>
          <w:tab w:val="left" w:pos="630"/>
        </w:tabs>
        <w:ind w:left="-180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noProof/>
          <w:color w:val="000000"/>
          <w:sz w:val="24"/>
          <w:szCs w:val="24"/>
        </w:rPr>
        <w:pict w14:anchorId="620BBDB8">
          <v:rect id="_x0000_s1065" style="position:absolute;left:0;text-align:left;margin-left:-26.1pt;margin-top:13.3pt;width:509.6pt;height:23.65pt;z-index:251678720" fillcolor="#eeece1 [3214]">
            <v:textbox style="mso-next-textbox:#_x0000_s1065">
              <w:txbxContent>
                <w:p w14:paraId="4DE559AC" w14:textId="77777777" w:rsidR="004F10D4" w:rsidRPr="004F10D4" w:rsidRDefault="004F10D4" w:rsidP="004F10D4">
                  <w:r w:rsidRPr="004F10D4">
                    <w:rPr>
                      <w:rFonts w:ascii="Georgia" w:hAnsi="Georgia"/>
                      <w:b/>
                      <w:sz w:val="22"/>
                    </w:rPr>
                    <w:t>Training</w:t>
                  </w:r>
                  <w:r>
                    <w:rPr>
                      <w:rFonts w:ascii="Georgia" w:hAnsi="Georgia"/>
                      <w:b/>
                      <w:sz w:val="22"/>
                    </w:rPr>
                    <w:t xml:space="preserve"> Details</w:t>
                  </w:r>
                  <w:r w:rsidRPr="004F10D4">
                    <w:rPr>
                      <w:rFonts w:ascii="Georgia" w:hAnsi="Georgia"/>
                      <w:b/>
                      <w:sz w:val="22"/>
                    </w:rPr>
                    <w:t>:</w:t>
                  </w:r>
                </w:p>
              </w:txbxContent>
            </v:textbox>
          </v:rect>
        </w:pict>
      </w:r>
    </w:p>
    <w:p w14:paraId="2164E935" w14:textId="77777777" w:rsidR="004F10D4" w:rsidRDefault="004F10D4" w:rsidP="004F10D4">
      <w:pPr>
        <w:pStyle w:val="ListParagraph"/>
        <w:widowControl w:val="0"/>
        <w:tabs>
          <w:tab w:val="left" w:pos="630"/>
        </w:tabs>
        <w:ind w:left="-180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375354F8" w14:textId="77777777" w:rsidR="004F10D4" w:rsidRDefault="004F10D4" w:rsidP="004F10D4">
      <w:pPr>
        <w:pStyle w:val="ListParagraph"/>
        <w:widowControl w:val="0"/>
        <w:tabs>
          <w:tab w:val="left" w:pos="630"/>
        </w:tabs>
        <w:ind w:left="-180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12EF8936" w14:textId="77777777" w:rsidR="00DE3EF7" w:rsidRPr="004F10D4" w:rsidRDefault="00507ABE" w:rsidP="004F10D4">
      <w:pPr>
        <w:pStyle w:val="ListParagraph"/>
        <w:widowControl w:val="0"/>
        <w:tabs>
          <w:tab w:val="left" w:pos="630"/>
        </w:tabs>
        <w:ind w:left="-180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Institute</w:t>
      </w:r>
      <w:r w:rsidR="004F10D4" w:rsidRPr="004F10D4">
        <w:rPr>
          <w:rStyle w:val="apple-converted-space"/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 Name</w:t>
      </w:r>
      <w:r w:rsidR="00DE3EF7" w:rsidRPr="004F10D4">
        <w:rPr>
          <w:rStyle w:val="apple-converted-space"/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:</w:t>
      </w:r>
      <w:r w:rsidR="00C01785">
        <w:rPr>
          <w:rStyle w:val="apple-converted-space"/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75663F">
        <w:rPr>
          <w:rStyle w:val="apple-converted-space"/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H</w:t>
      </w:r>
      <w:r w:rsidR="00C01785">
        <w:rPr>
          <w:rStyle w:val="apple-converted-space"/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CL</w:t>
      </w:r>
    </w:p>
    <w:p w14:paraId="0A6F8B4D" w14:textId="77777777" w:rsidR="00DE3EF7" w:rsidRPr="004F10D4" w:rsidRDefault="00DE3EF7" w:rsidP="004F10D4">
      <w:pPr>
        <w:pStyle w:val="ListParagraph"/>
        <w:widowControl w:val="0"/>
        <w:tabs>
          <w:tab w:val="left" w:pos="630"/>
        </w:tabs>
        <w:ind w:left="-180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4F10D4">
        <w:rPr>
          <w:rStyle w:val="apple-converted-space"/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Duration:</w:t>
      </w:r>
      <w:r w:rsidR="00C01785">
        <w:rPr>
          <w:rStyle w:val="apple-converted-space"/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75663F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>90</w:t>
      </w:r>
      <w:r w:rsidR="006D6429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days</w:t>
      </w:r>
    </w:p>
    <w:p w14:paraId="743FC2AA" w14:textId="77777777" w:rsidR="00DE3EF7" w:rsidRPr="004F10D4" w:rsidRDefault="00DE3EF7" w:rsidP="004F10D4">
      <w:pPr>
        <w:pStyle w:val="ListParagraph"/>
        <w:widowControl w:val="0"/>
        <w:tabs>
          <w:tab w:val="left" w:pos="630"/>
        </w:tabs>
        <w:ind w:left="-180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4F10D4">
        <w:rPr>
          <w:rStyle w:val="apple-converted-space"/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Description:</w:t>
      </w:r>
      <w:r w:rsidR="004F10D4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T</w:t>
      </w:r>
      <w:r w:rsidRPr="004F10D4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his training </w:t>
      </w:r>
      <w:r w:rsidR="004F10D4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is </w:t>
      </w:r>
      <w:r w:rsidR="00507ABE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>based on ‘</w:t>
      </w:r>
      <w:proofErr w:type="spellStart"/>
      <w:r w:rsidR="0075663F">
        <w:rPr>
          <w:rStyle w:val="apple-converted-space"/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ccna</w:t>
      </w:r>
      <w:proofErr w:type="spellEnd"/>
      <w:r w:rsidR="0075663F">
        <w:rPr>
          <w:rStyle w:val="apple-converted-space"/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’</w:t>
      </w:r>
    </w:p>
    <w:p w14:paraId="4D1BEEB7" w14:textId="77777777" w:rsidR="00DE3EF7" w:rsidRPr="004F10D4" w:rsidRDefault="00DE3EF7" w:rsidP="004F10D4">
      <w:pPr>
        <w:pStyle w:val="ListParagraph"/>
        <w:widowControl w:val="0"/>
        <w:tabs>
          <w:tab w:val="left" w:pos="630"/>
        </w:tabs>
        <w:ind w:left="-180"/>
        <w:jc w:val="both"/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14:paraId="43A1BF2B" w14:textId="77777777" w:rsidR="00830151" w:rsidRPr="004F10D4" w:rsidRDefault="00D86026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 w14:anchorId="777A2604">
          <v:rect id="_x0000_s1052" style="position:absolute;left:0;text-align:left;margin-left:-26pt;margin-top:2.4pt;width:513.85pt;height:23.65pt;z-index:251672576" fillcolor="#eeece1 [3214]">
            <v:textbox style="mso-next-textbox:#_x0000_s1052">
              <w:txbxContent>
                <w:p w14:paraId="17D43561" w14:textId="77777777" w:rsidR="00830151" w:rsidRPr="00FE5084" w:rsidRDefault="00830151" w:rsidP="00830151">
                  <w:pPr>
                    <w:rPr>
                      <w:rFonts w:ascii="Georgia" w:hAnsi="Georgia"/>
                      <w:b/>
                      <w:sz w:val="22"/>
                    </w:rPr>
                  </w:pPr>
                  <w:r w:rsidRPr="00FE5084">
                    <w:rPr>
                      <w:rFonts w:ascii="Georgia" w:hAnsi="Georgia"/>
                      <w:b/>
                      <w:sz w:val="22"/>
                    </w:rPr>
                    <w:t>Academic Qualification</w:t>
                  </w:r>
                </w:p>
              </w:txbxContent>
            </v:textbox>
          </v:rect>
        </w:pict>
      </w:r>
    </w:p>
    <w:p w14:paraId="2F2FA28C" w14:textId="77777777" w:rsidR="00830151" w:rsidRPr="004F10D4" w:rsidRDefault="00830151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</w:p>
    <w:p w14:paraId="517BAB1A" w14:textId="77777777" w:rsidR="00873B91" w:rsidRPr="004F10D4" w:rsidRDefault="00873B91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3150"/>
        <w:gridCol w:w="1710"/>
        <w:gridCol w:w="1243"/>
        <w:gridCol w:w="1358"/>
      </w:tblGrid>
      <w:tr w:rsidR="00873B91" w:rsidRPr="004F10D4" w14:paraId="71F3804F" w14:textId="77777777" w:rsidTr="009927C7">
        <w:trPr>
          <w:jc w:val="center"/>
        </w:trPr>
        <w:tc>
          <w:tcPr>
            <w:tcW w:w="2205" w:type="dxa"/>
            <w:vAlign w:val="center"/>
          </w:tcPr>
          <w:p w14:paraId="105FE0E9" w14:textId="77777777" w:rsidR="00873B91" w:rsidRPr="004F10D4" w:rsidRDefault="00873B91" w:rsidP="004F10D4">
            <w:pPr>
              <w:tabs>
                <w:tab w:val="left" w:pos="198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10D4">
              <w:rPr>
                <w:rFonts w:asciiTheme="majorHAnsi" w:hAnsiTheme="majorHAnsi"/>
                <w:b/>
                <w:sz w:val="24"/>
                <w:szCs w:val="24"/>
              </w:rPr>
              <w:t>DEGREE</w:t>
            </w:r>
          </w:p>
        </w:tc>
        <w:tc>
          <w:tcPr>
            <w:tcW w:w="3150" w:type="dxa"/>
            <w:vAlign w:val="center"/>
          </w:tcPr>
          <w:p w14:paraId="494403AA" w14:textId="77777777" w:rsidR="00873B91" w:rsidRPr="004F10D4" w:rsidRDefault="00873B91" w:rsidP="004F10D4">
            <w:pPr>
              <w:tabs>
                <w:tab w:val="left" w:pos="198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10D4">
              <w:rPr>
                <w:rFonts w:asciiTheme="majorHAnsi" w:hAnsiTheme="majorHAnsi"/>
                <w:b/>
                <w:sz w:val="24"/>
                <w:szCs w:val="24"/>
              </w:rPr>
              <w:t>INSTITUTION</w:t>
            </w:r>
          </w:p>
        </w:tc>
        <w:tc>
          <w:tcPr>
            <w:tcW w:w="1710" w:type="dxa"/>
            <w:vAlign w:val="center"/>
          </w:tcPr>
          <w:p w14:paraId="514D735D" w14:textId="77777777" w:rsidR="00873B91" w:rsidRPr="004F10D4" w:rsidRDefault="00873B91" w:rsidP="004F10D4">
            <w:pPr>
              <w:tabs>
                <w:tab w:val="left" w:pos="198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10D4">
              <w:rPr>
                <w:rFonts w:asciiTheme="majorHAnsi" w:hAnsiTheme="majorHAnsi"/>
                <w:b/>
                <w:sz w:val="24"/>
                <w:szCs w:val="24"/>
              </w:rPr>
              <w:t>UNIVERSITY/ BOARD</w:t>
            </w:r>
          </w:p>
        </w:tc>
        <w:tc>
          <w:tcPr>
            <w:tcW w:w="1243" w:type="dxa"/>
            <w:vAlign w:val="center"/>
          </w:tcPr>
          <w:p w14:paraId="234F9220" w14:textId="77777777" w:rsidR="00873B91" w:rsidRPr="004F10D4" w:rsidRDefault="00873B91" w:rsidP="004F10D4">
            <w:pPr>
              <w:tabs>
                <w:tab w:val="left" w:pos="198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10D4">
              <w:rPr>
                <w:rFonts w:asciiTheme="majorHAnsi" w:hAnsiTheme="maj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1358" w:type="dxa"/>
            <w:vAlign w:val="center"/>
          </w:tcPr>
          <w:p w14:paraId="3EA59936" w14:textId="77777777" w:rsidR="00873B91" w:rsidRPr="004F10D4" w:rsidRDefault="00873B91" w:rsidP="004F10D4">
            <w:pPr>
              <w:tabs>
                <w:tab w:val="left" w:pos="198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F10D4">
              <w:rPr>
                <w:rFonts w:asciiTheme="majorHAnsi" w:hAnsiTheme="majorHAnsi"/>
                <w:b/>
                <w:sz w:val="24"/>
                <w:szCs w:val="24"/>
              </w:rPr>
              <w:t>Score</w:t>
            </w:r>
            <w:r w:rsidR="00D83F52">
              <w:rPr>
                <w:rFonts w:asciiTheme="majorHAnsi" w:hAnsiTheme="majorHAnsi"/>
                <w:b/>
                <w:sz w:val="24"/>
                <w:szCs w:val="24"/>
              </w:rPr>
              <w:t>%</w:t>
            </w:r>
          </w:p>
        </w:tc>
      </w:tr>
      <w:tr w:rsidR="00873B91" w:rsidRPr="004F10D4" w14:paraId="45E2EC4F" w14:textId="77777777" w:rsidTr="009927C7">
        <w:trPr>
          <w:trHeight w:val="512"/>
          <w:jc w:val="center"/>
        </w:trPr>
        <w:tc>
          <w:tcPr>
            <w:tcW w:w="2205" w:type="dxa"/>
            <w:vAlign w:val="center"/>
          </w:tcPr>
          <w:p w14:paraId="258E52C8" w14:textId="77777777" w:rsidR="00873B91" w:rsidRPr="004F10D4" w:rsidRDefault="00873B91" w:rsidP="00D24747">
            <w:pPr>
              <w:tabs>
                <w:tab w:val="left" w:pos="198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0D4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B.E(</w:t>
            </w:r>
            <w:r w:rsidR="00D24747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Co</w:t>
            </w:r>
            <w:r w:rsidRPr="004F10D4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m</w:t>
            </w:r>
            <w:r w:rsidR="00D24747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puter S</w:t>
            </w:r>
            <w:r w:rsidRPr="004F10D4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cience)</w:t>
            </w:r>
          </w:p>
        </w:tc>
        <w:tc>
          <w:tcPr>
            <w:tcW w:w="3150" w:type="dxa"/>
            <w:vAlign w:val="center"/>
          </w:tcPr>
          <w:p w14:paraId="600A94B3" w14:textId="77777777" w:rsidR="00873B91" w:rsidRPr="004F10D4" w:rsidRDefault="00507ABE" w:rsidP="004F10D4">
            <w:pPr>
              <w:tabs>
                <w:tab w:val="left" w:pos="198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TIT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College </w:t>
            </w:r>
            <w:r w:rsidR="00873B91" w:rsidRPr="004F10D4">
              <w:rPr>
                <w:rFonts w:asciiTheme="majorHAnsi" w:hAnsiTheme="majorHAnsi"/>
                <w:sz w:val="24"/>
                <w:szCs w:val="24"/>
              </w:rPr>
              <w:t>,Bhopal</w:t>
            </w:r>
            <w:proofErr w:type="gramEnd"/>
            <w:r w:rsidR="00873B91" w:rsidRPr="004F10D4">
              <w:rPr>
                <w:rFonts w:asciiTheme="majorHAnsi" w:hAnsiTheme="majorHAnsi"/>
                <w:sz w:val="24"/>
                <w:szCs w:val="24"/>
              </w:rPr>
              <w:t>,[M.P.]</w:t>
            </w:r>
          </w:p>
        </w:tc>
        <w:tc>
          <w:tcPr>
            <w:tcW w:w="1710" w:type="dxa"/>
            <w:vAlign w:val="center"/>
          </w:tcPr>
          <w:p w14:paraId="10F79343" w14:textId="77777777" w:rsidR="00873B91" w:rsidRPr="004F10D4" w:rsidRDefault="00507ABE" w:rsidP="004F10D4">
            <w:pPr>
              <w:tabs>
                <w:tab w:val="left" w:pos="198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RGPV(Bhopal)</w:t>
            </w:r>
          </w:p>
        </w:tc>
        <w:tc>
          <w:tcPr>
            <w:tcW w:w="1243" w:type="dxa"/>
            <w:vAlign w:val="center"/>
          </w:tcPr>
          <w:p w14:paraId="04D92AF7" w14:textId="77777777" w:rsidR="00873B91" w:rsidRPr="004F10D4" w:rsidRDefault="00873B91" w:rsidP="004F10D4">
            <w:pPr>
              <w:tabs>
                <w:tab w:val="left" w:pos="198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0D4">
              <w:rPr>
                <w:rFonts w:asciiTheme="majorHAnsi" w:hAnsiTheme="majorHAnsi"/>
                <w:sz w:val="24"/>
                <w:szCs w:val="24"/>
              </w:rPr>
              <w:t>2014</w:t>
            </w:r>
          </w:p>
        </w:tc>
        <w:tc>
          <w:tcPr>
            <w:tcW w:w="1358" w:type="dxa"/>
            <w:vAlign w:val="center"/>
          </w:tcPr>
          <w:p w14:paraId="1A51ECFF" w14:textId="77777777" w:rsidR="00873B91" w:rsidRPr="004F10D4" w:rsidRDefault="00873B91" w:rsidP="004F10D4">
            <w:pPr>
              <w:tabs>
                <w:tab w:val="left" w:pos="198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3FDAD01" w14:textId="77777777" w:rsidR="00873B91" w:rsidRPr="004F10D4" w:rsidRDefault="0075663F" w:rsidP="004F10D4">
            <w:pPr>
              <w:tabs>
                <w:tab w:val="left" w:pos="198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6.63</w:t>
            </w:r>
            <w:r w:rsidR="00873B91" w:rsidRPr="004F10D4">
              <w:rPr>
                <w:rFonts w:asciiTheme="majorHAnsi" w:hAnsiTheme="majorHAnsi"/>
                <w:sz w:val="24"/>
                <w:szCs w:val="24"/>
              </w:rPr>
              <w:t xml:space="preserve"> (CGPA)</w:t>
            </w:r>
          </w:p>
        </w:tc>
      </w:tr>
      <w:tr w:rsidR="00873B91" w:rsidRPr="004F10D4" w14:paraId="3123E5B6" w14:textId="77777777" w:rsidTr="009927C7">
        <w:trPr>
          <w:jc w:val="center"/>
        </w:trPr>
        <w:tc>
          <w:tcPr>
            <w:tcW w:w="2205" w:type="dxa"/>
            <w:vAlign w:val="center"/>
          </w:tcPr>
          <w:p w14:paraId="2D907096" w14:textId="77777777" w:rsidR="00873B91" w:rsidRPr="004F10D4" w:rsidRDefault="00356BCB" w:rsidP="004F10D4">
            <w:pPr>
              <w:tabs>
                <w:tab w:val="left" w:pos="198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12th</w:t>
            </w:r>
          </w:p>
        </w:tc>
        <w:tc>
          <w:tcPr>
            <w:tcW w:w="3150" w:type="dxa"/>
            <w:vAlign w:val="center"/>
          </w:tcPr>
          <w:p w14:paraId="193BF4D3" w14:textId="77777777" w:rsidR="00873B91" w:rsidRPr="004F10D4" w:rsidRDefault="0075663F" w:rsidP="0075663F">
            <w:pPr>
              <w:tabs>
                <w:tab w:val="left" w:pos="198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Delhi Public School, </w:t>
            </w:r>
            <w:proofErr w:type="spellStart"/>
            <w:proofErr w:type="gramStart"/>
            <w:r>
              <w:rPr>
                <w:rFonts w:asciiTheme="majorHAnsi" w:hAnsiTheme="majorHAnsi"/>
                <w:color w:val="000000"/>
                <w:sz w:val="24"/>
                <w:szCs w:val="24"/>
              </w:rPr>
              <w:t>Vindhyanagar</w:t>
            </w:r>
            <w:proofErr w:type="spellEnd"/>
            <w:r w:rsidR="00507ABE">
              <w:rPr>
                <w:rFonts w:asciiTheme="majorHAnsi" w:hAnsiTheme="majorHAnsi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Theme="majorHAnsi" w:hAnsiTheme="majorHAnsi"/>
                <w:color w:val="000000"/>
                <w:sz w:val="24"/>
                <w:szCs w:val="24"/>
              </w:rPr>
              <w:t>M.P</w:t>
            </w:r>
            <w:r w:rsidR="00873B91" w:rsidRPr="004F10D4">
              <w:rPr>
                <w:rFonts w:asciiTheme="majorHAnsi" w:hAnsiTheme="maj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14:paraId="2C2BFD53" w14:textId="77777777" w:rsidR="00873B91" w:rsidRPr="004F10D4" w:rsidRDefault="00507ABE" w:rsidP="00507ABE">
            <w:pPr>
              <w:tabs>
                <w:tab w:val="left" w:pos="198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CBSE</w:t>
            </w:r>
          </w:p>
        </w:tc>
        <w:tc>
          <w:tcPr>
            <w:tcW w:w="1243" w:type="dxa"/>
            <w:vAlign w:val="center"/>
          </w:tcPr>
          <w:p w14:paraId="2EA2153F" w14:textId="77777777" w:rsidR="00873B91" w:rsidRPr="004F10D4" w:rsidRDefault="00873B91" w:rsidP="004F10D4">
            <w:pPr>
              <w:tabs>
                <w:tab w:val="left" w:pos="198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0D4">
              <w:rPr>
                <w:rFonts w:asciiTheme="majorHAnsi" w:hAnsiTheme="majorHAnsi"/>
                <w:sz w:val="24"/>
                <w:szCs w:val="24"/>
              </w:rPr>
              <w:t>2010</w:t>
            </w:r>
          </w:p>
        </w:tc>
        <w:tc>
          <w:tcPr>
            <w:tcW w:w="1358" w:type="dxa"/>
            <w:vAlign w:val="center"/>
          </w:tcPr>
          <w:p w14:paraId="1B15DF4A" w14:textId="77777777" w:rsidR="00873B91" w:rsidRPr="004F10D4" w:rsidRDefault="0075663F" w:rsidP="004F10D4">
            <w:pPr>
              <w:tabs>
                <w:tab w:val="left" w:pos="198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65</w:t>
            </w:r>
          </w:p>
        </w:tc>
      </w:tr>
      <w:tr w:rsidR="00873B91" w:rsidRPr="004F10D4" w14:paraId="5150C86E" w14:textId="77777777" w:rsidTr="009927C7">
        <w:trPr>
          <w:jc w:val="center"/>
        </w:trPr>
        <w:tc>
          <w:tcPr>
            <w:tcW w:w="2205" w:type="dxa"/>
            <w:vAlign w:val="center"/>
          </w:tcPr>
          <w:p w14:paraId="49304A10" w14:textId="77777777" w:rsidR="00873B91" w:rsidRPr="004F10D4" w:rsidRDefault="00356BCB" w:rsidP="004F10D4">
            <w:pPr>
              <w:tabs>
                <w:tab w:val="left" w:pos="198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10th</w:t>
            </w:r>
          </w:p>
        </w:tc>
        <w:tc>
          <w:tcPr>
            <w:tcW w:w="3150" w:type="dxa"/>
            <w:vAlign w:val="center"/>
          </w:tcPr>
          <w:p w14:paraId="5C962493" w14:textId="77777777" w:rsidR="00873B91" w:rsidRPr="004F10D4" w:rsidRDefault="0075663F" w:rsidP="004E56BE">
            <w:pPr>
              <w:tabs>
                <w:tab w:val="left" w:pos="198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Delhi </w:t>
            </w:r>
            <w:r w:rsidR="00507ABE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Public School, </w:t>
            </w:r>
            <w:proofErr w:type="spellStart"/>
            <w:proofErr w:type="gramStart"/>
            <w:r w:rsidR="004E56BE">
              <w:rPr>
                <w:rFonts w:asciiTheme="majorHAnsi" w:hAnsiTheme="majorHAnsi"/>
                <w:color w:val="000000"/>
                <w:sz w:val="24"/>
                <w:szCs w:val="24"/>
              </w:rPr>
              <w:t>Vindhyanagar</w:t>
            </w:r>
            <w:proofErr w:type="spellEnd"/>
            <w:r w:rsidR="004E56BE">
              <w:rPr>
                <w:rFonts w:asciiTheme="majorHAnsi" w:hAnsiTheme="majorHAnsi"/>
                <w:color w:val="000000"/>
                <w:sz w:val="24"/>
                <w:szCs w:val="24"/>
              </w:rPr>
              <w:t>(</w:t>
            </w:r>
            <w:proofErr w:type="gramEnd"/>
            <w:r w:rsidR="004E56BE">
              <w:rPr>
                <w:rFonts w:asciiTheme="majorHAnsi" w:hAnsiTheme="majorHAnsi"/>
                <w:color w:val="000000"/>
                <w:sz w:val="24"/>
                <w:szCs w:val="24"/>
              </w:rPr>
              <w:t>M.P</w:t>
            </w:r>
            <w:r w:rsidR="00507ABE" w:rsidRPr="004F10D4">
              <w:rPr>
                <w:rFonts w:asciiTheme="majorHAnsi" w:hAnsiTheme="maj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14:paraId="0705F04D" w14:textId="77777777" w:rsidR="00873B91" w:rsidRPr="004F10D4" w:rsidRDefault="00507ABE" w:rsidP="004F10D4">
            <w:pPr>
              <w:tabs>
                <w:tab w:val="left" w:pos="198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CBSE</w:t>
            </w:r>
          </w:p>
        </w:tc>
        <w:tc>
          <w:tcPr>
            <w:tcW w:w="1243" w:type="dxa"/>
            <w:vAlign w:val="center"/>
          </w:tcPr>
          <w:p w14:paraId="09E065BC" w14:textId="77777777" w:rsidR="00873B91" w:rsidRPr="004F10D4" w:rsidRDefault="00873B91" w:rsidP="004F10D4">
            <w:pPr>
              <w:tabs>
                <w:tab w:val="left" w:pos="198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0D4">
              <w:rPr>
                <w:rFonts w:asciiTheme="majorHAnsi" w:hAnsiTheme="majorHAnsi"/>
                <w:sz w:val="24"/>
                <w:szCs w:val="24"/>
              </w:rPr>
              <w:t>2008</w:t>
            </w:r>
          </w:p>
        </w:tc>
        <w:tc>
          <w:tcPr>
            <w:tcW w:w="1358" w:type="dxa"/>
            <w:vAlign w:val="center"/>
          </w:tcPr>
          <w:p w14:paraId="00AB93C6" w14:textId="77777777" w:rsidR="00873B91" w:rsidRPr="004F10D4" w:rsidRDefault="0075663F" w:rsidP="004F10D4">
            <w:pPr>
              <w:tabs>
                <w:tab w:val="left" w:pos="198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</w:tr>
    </w:tbl>
    <w:p w14:paraId="2325F1F7" w14:textId="77777777" w:rsidR="0077463A" w:rsidRDefault="0077463A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</w:p>
    <w:p w14:paraId="01C0530C" w14:textId="77777777" w:rsidR="0077463A" w:rsidRDefault="0077463A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</w:p>
    <w:p w14:paraId="4A3E9D52" w14:textId="77777777" w:rsidR="009110DD" w:rsidRDefault="00D86026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lastRenderedPageBreak/>
        <w:pict w14:anchorId="2411500E">
          <v:rect id="_x0000_s1068" style="position:absolute;left:0;text-align:left;margin-left:-29.5pt;margin-top:5.25pt;width:509.6pt;height:23.65pt;z-index:251679744" fillcolor="#eeece1 [3214]">
            <v:textbox style="mso-next-textbox:#_x0000_s1068">
              <w:txbxContent>
                <w:p w14:paraId="69AB330C" w14:textId="77777777" w:rsidR="00193D5B" w:rsidRPr="00FE5084" w:rsidRDefault="00193D5B" w:rsidP="00193D5B">
                  <w:pPr>
                    <w:rPr>
                      <w:rFonts w:ascii="Georgia" w:hAnsi="Georgia"/>
                      <w:b/>
                      <w:sz w:val="22"/>
                    </w:rPr>
                  </w:pPr>
                  <w:r>
                    <w:rPr>
                      <w:rFonts w:ascii="Georgia" w:hAnsi="Georgia"/>
                      <w:b/>
                      <w:sz w:val="22"/>
                    </w:rPr>
                    <w:t>Work Experience</w:t>
                  </w:r>
                </w:p>
              </w:txbxContent>
            </v:textbox>
          </v:rect>
        </w:pict>
      </w:r>
    </w:p>
    <w:p w14:paraId="5F2621D7" w14:textId="77777777" w:rsidR="00193D5B" w:rsidRDefault="00193D5B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</w:p>
    <w:p w14:paraId="54ED17C9" w14:textId="77777777" w:rsidR="00193D5B" w:rsidRDefault="00193D5B" w:rsidP="00193D5B">
      <w:pPr>
        <w:tabs>
          <w:tab w:val="left" w:pos="1985"/>
        </w:tabs>
        <w:jc w:val="both"/>
        <w:rPr>
          <w:rFonts w:asciiTheme="majorHAnsi" w:hAnsiTheme="majorHAnsi"/>
          <w:sz w:val="24"/>
          <w:szCs w:val="24"/>
        </w:rPr>
      </w:pPr>
    </w:p>
    <w:p w14:paraId="7E313A9B" w14:textId="77777777" w:rsidR="009D7781" w:rsidRDefault="009D7781" w:rsidP="009D7781">
      <w:pPr>
        <w:widowControl w:val="0"/>
        <w:numPr>
          <w:ilvl w:val="0"/>
          <w:numId w:val="49"/>
        </w:numPr>
        <w:tabs>
          <w:tab w:val="left" w:pos="66"/>
          <w:tab w:val="left" w:pos="426"/>
          <w:tab w:val="left" w:pos="1985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Worked at ‘</w:t>
      </w:r>
      <w:proofErr w:type="spellStart"/>
      <w:r>
        <w:rPr>
          <w:rFonts w:eastAsiaTheme="minorHAnsi"/>
          <w:color w:val="000000"/>
          <w:sz w:val="24"/>
          <w:szCs w:val="24"/>
        </w:rPr>
        <w:t>Viewtech</w:t>
      </w:r>
      <w:proofErr w:type="spellEnd"/>
      <w:r>
        <w:rPr>
          <w:rFonts w:eastAsiaTheme="minorHAnsi"/>
          <w:color w:val="000000"/>
          <w:sz w:val="24"/>
          <w:szCs w:val="24"/>
        </w:rPr>
        <w:t xml:space="preserve"> IT Services’ Company as a “Sr. Sales Executive” (Technical Support) in US Process for 1 year (10 March 2016 - 10 March 2017)</w:t>
      </w:r>
    </w:p>
    <w:p w14:paraId="41A23882" w14:textId="77777777" w:rsidR="009D7781" w:rsidRDefault="009D7781" w:rsidP="009D7781">
      <w:pPr>
        <w:widowControl w:val="0"/>
        <w:numPr>
          <w:ilvl w:val="0"/>
          <w:numId w:val="49"/>
        </w:numPr>
        <w:tabs>
          <w:tab w:val="left" w:pos="66"/>
          <w:tab w:val="left" w:pos="426"/>
          <w:tab w:val="left" w:pos="1985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Worked at </w:t>
      </w:r>
      <w:proofErr w:type="gramStart"/>
      <w:r>
        <w:rPr>
          <w:rFonts w:eastAsiaTheme="minorHAnsi"/>
          <w:color w:val="000000"/>
          <w:sz w:val="24"/>
          <w:szCs w:val="24"/>
        </w:rPr>
        <w:t xml:space="preserve">‘ </w:t>
      </w:r>
      <w:proofErr w:type="spellStart"/>
      <w:r>
        <w:rPr>
          <w:rFonts w:eastAsiaTheme="minorHAnsi"/>
          <w:color w:val="000000"/>
          <w:sz w:val="24"/>
          <w:szCs w:val="24"/>
        </w:rPr>
        <w:t>Emporris</w:t>
      </w:r>
      <w:proofErr w:type="spellEnd"/>
      <w:proofErr w:type="gramEnd"/>
      <w:r>
        <w:rPr>
          <w:rFonts w:eastAsiaTheme="minorHAnsi"/>
          <w:color w:val="000000"/>
          <w:sz w:val="24"/>
          <w:szCs w:val="24"/>
        </w:rPr>
        <w:t xml:space="preserve"> Solution’ Company as “Sr. Sales Executive” (Technical Support) in UK Process for  </w:t>
      </w:r>
      <w:proofErr w:type="spellStart"/>
      <w:r>
        <w:rPr>
          <w:rFonts w:eastAsiaTheme="minorHAnsi"/>
          <w:color w:val="000000"/>
          <w:sz w:val="24"/>
          <w:szCs w:val="24"/>
        </w:rPr>
        <w:t>MCAfee</w:t>
      </w:r>
      <w:proofErr w:type="spellEnd"/>
      <w:r>
        <w:rPr>
          <w:rFonts w:eastAsiaTheme="minorHAnsi"/>
          <w:color w:val="000000"/>
          <w:sz w:val="24"/>
          <w:szCs w:val="24"/>
        </w:rPr>
        <w:t xml:space="preserve"> for 3 Months (20 February 2017 - 20 May 2017)</w:t>
      </w:r>
    </w:p>
    <w:p w14:paraId="075E9D56" w14:textId="5DF26A3C" w:rsidR="009D7781" w:rsidRDefault="00D86026" w:rsidP="009D7781">
      <w:pPr>
        <w:widowControl w:val="0"/>
        <w:numPr>
          <w:ilvl w:val="0"/>
          <w:numId w:val="49"/>
        </w:numPr>
        <w:tabs>
          <w:tab w:val="left" w:pos="66"/>
          <w:tab w:val="left" w:pos="426"/>
          <w:tab w:val="left" w:pos="1985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Working at ‘</w:t>
      </w:r>
      <w:proofErr w:type="spellStart"/>
      <w:r>
        <w:rPr>
          <w:rFonts w:eastAsiaTheme="minorHAnsi"/>
          <w:color w:val="000000"/>
          <w:sz w:val="24"/>
          <w:szCs w:val="24"/>
        </w:rPr>
        <w:t>Technica</w:t>
      </w:r>
      <w:proofErr w:type="spellEnd"/>
      <w:r>
        <w:rPr>
          <w:rFonts w:eastAsiaTheme="minorHAnsi"/>
          <w:color w:val="000000"/>
          <w:sz w:val="24"/>
          <w:szCs w:val="24"/>
        </w:rPr>
        <w:t xml:space="preserve"> Technologies’ as "Floor Supervisor</w:t>
      </w:r>
      <w:r w:rsidR="009D7781">
        <w:rPr>
          <w:rFonts w:eastAsiaTheme="minorHAnsi"/>
          <w:color w:val="000000"/>
          <w:sz w:val="24"/>
          <w:szCs w:val="24"/>
        </w:rPr>
        <w:t>” (Technical Support) in US Process from (21 June 2017 to Till Dated)</w:t>
      </w:r>
    </w:p>
    <w:p w14:paraId="3D00C1FB" w14:textId="77777777" w:rsidR="00193D5B" w:rsidRDefault="00193D5B" w:rsidP="000837FA">
      <w:pPr>
        <w:tabs>
          <w:tab w:val="left" w:pos="1985"/>
        </w:tabs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611E8E40" w14:textId="77777777" w:rsidR="00A17EBD" w:rsidRPr="004F10D4" w:rsidRDefault="00D86026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 w14:anchorId="4738F271">
          <v:rect id="_x0000_s1057" style="position:absolute;left:0;text-align:left;margin-left:-29.5pt;margin-top:4.6pt;width:509.6pt;height:23.65pt;z-index:251674624" fillcolor="#eeece1 [3214]">
            <v:textbox style="mso-next-textbox:#_x0000_s1057">
              <w:txbxContent>
                <w:p w14:paraId="0A1ED586" w14:textId="77777777" w:rsidR="00A17EBD" w:rsidRPr="00FE5084" w:rsidRDefault="00A17EBD" w:rsidP="00A17EBD">
                  <w:pPr>
                    <w:rPr>
                      <w:rFonts w:ascii="Georgia" w:hAnsi="Georgia"/>
                      <w:b/>
                      <w:sz w:val="22"/>
                    </w:rPr>
                  </w:pPr>
                  <w:r>
                    <w:rPr>
                      <w:rFonts w:ascii="Georgia" w:hAnsi="Georgia"/>
                      <w:b/>
                      <w:sz w:val="22"/>
                    </w:rPr>
                    <w:t>Key Skills</w:t>
                  </w:r>
                </w:p>
              </w:txbxContent>
            </v:textbox>
          </v:rect>
        </w:pict>
      </w:r>
    </w:p>
    <w:p w14:paraId="6C4425CF" w14:textId="77777777" w:rsidR="00A17EBD" w:rsidRPr="004F10D4" w:rsidRDefault="00A17EBD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</w:p>
    <w:p w14:paraId="0D6B5A02" w14:textId="77777777" w:rsidR="00873B91" w:rsidRPr="004F10D4" w:rsidRDefault="00873B91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</w:p>
    <w:p w14:paraId="6A68B01A" w14:textId="77777777" w:rsidR="00A17EBD" w:rsidRPr="004F10D4" w:rsidRDefault="00A17EBD" w:rsidP="004F10D4">
      <w:pPr>
        <w:pStyle w:val="ListParagraph"/>
        <w:numPr>
          <w:ilvl w:val="0"/>
          <w:numId w:val="44"/>
        </w:numPr>
        <w:ind w:left="288" w:hanging="288"/>
        <w:jc w:val="both"/>
        <w:rPr>
          <w:rFonts w:asciiTheme="majorHAnsi" w:hAnsiTheme="majorHAnsi" w:cs="Cambria"/>
          <w:sz w:val="24"/>
          <w:szCs w:val="24"/>
        </w:rPr>
      </w:pPr>
      <w:r w:rsidRPr="004F10D4">
        <w:rPr>
          <w:rFonts w:asciiTheme="majorHAnsi" w:hAnsiTheme="majorHAnsi" w:cs="Cambria"/>
          <w:sz w:val="24"/>
          <w:szCs w:val="24"/>
        </w:rPr>
        <w:t>Positive attitude</w:t>
      </w:r>
    </w:p>
    <w:p w14:paraId="4D38CA2F" w14:textId="77777777" w:rsidR="00A17EBD" w:rsidRPr="004F10D4" w:rsidRDefault="00A17EBD" w:rsidP="004F10D4">
      <w:pPr>
        <w:pStyle w:val="ListParagraph"/>
        <w:numPr>
          <w:ilvl w:val="0"/>
          <w:numId w:val="44"/>
        </w:numPr>
        <w:ind w:left="288" w:hanging="288"/>
        <w:jc w:val="both"/>
        <w:rPr>
          <w:rFonts w:asciiTheme="majorHAnsi" w:hAnsiTheme="majorHAnsi" w:cs="Cambria"/>
          <w:sz w:val="24"/>
          <w:szCs w:val="24"/>
        </w:rPr>
      </w:pPr>
      <w:r w:rsidRPr="004F10D4">
        <w:rPr>
          <w:rFonts w:asciiTheme="majorHAnsi" w:hAnsiTheme="majorHAnsi" w:cs="Cambria"/>
          <w:sz w:val="24"/>
          <w:szCs w:val="24"/>
        </w:rPr>
        <w:t>Ability to maintain strict confidentiality</w:t>
      </w:r>
    </w:p>
    <w:p w14:paraId="16B146C4" w14:textId="77777777" w:rsidR="00A17EBD" w:rsidRPr="004F10D4" w:rsidRDefault="00507ABE" w:rsidP="004F10D4">
      <w:pPr>
        <w:pStyle w:val="ListParagraph"/>
        <w:numPr>
          <w:ilvl w:val="0"/>
          <w:numId w:val="44"/>
        </w:numPr>
        <w:ind w:left="288" w:hanging="28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Quick Learner</w:t>
      </w:r>
    </w:p>
    <w:p w14:paraId="29F490F1" w14:textId="77777777" w:rsidR="00873B91" w:rsidRPr="004F10D4" w:rsidRDefault="00A17EBD" w:rsidP="004F10D4">
      <w:pPr>
        <w:pStyle w:val="ListParagraph"/>
        <w:numPr>
          <w:ilvl w:val="0"/>
          <w:numId w:val="44"/>
        </w:numPr>
        <w:ind w:left="288" w:hanging="288"/>
        <w:jc w:val="both"/>
        <w:rPr>
          <w:rFonts w:asciiTheme="majorHAnsi" w:hAnsiTheme="majorHAnsi"/>
          <w:sz w:val="24"/>
          <w:szCs w:val="24"/>
        </w:rPr>
      </w:pPr>
      <w:r w:rsidRPr="004F10D4">
        <w:rPr>
          <w:rFonts w:asciiTheme="majorHAnsi" w:hAnsiTheme="majorHAnsi" w:cs="Cambria"/>
          <w:sz w:val="24"/>
          <w:szCs w:val="24"/>
        </w:rPr>
        <w:t>Team Managemen</w:t>
      </w:r>
      <w:r w:rsidRPr="004F10D4">
        <w:rPr>
          <w:rFonts w:asciiTheme="majorHAnsi" w:hAnsiTheme="majorHAnsi"/>
          <w:sz w:val="24"/>
          <w:szCs w:val="24"/>
        </w:rPr>
        <w:t>t</w:t>
      </w:r>
    </w:p>
    <w:p w14:paraId="266928D2" w14:textId="77777777" w:rsidR="00A17EBD" w:rsidRPr="004F10D4" w:rsidRDefault="00A17EBD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</w:p>
    <w:p w14:paraId="2B4FCDC4" w14:textId="77777777" w:rsidR="00405794" w:rsidRPr="004F10D4" w:rsidRDefault="00D86026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 w14:anchorId="6EB9AC38">
          <v:rect id="_x0000_s1059" style="position:absolute;left:0;text-align:left;margin-left:-31.15pt;margin-top:1.2pt;width:509.6pt;height:23.65pt;z-index:251676672" fillcolor="#eeece1 [3214]">
            <v:textbox style="mso-next-textbox:#_x0000_s1059">
              <w:txbxContent>
                <w:p w14:paraId="7494B007" w14:textId="77777777" w:rsidR="006F6DB2" w:rsidRPr="00FE5084" w:rsidRDefault="00580D5A" w:rsidP="006F6DB2">
                  <w:pPr>
                    <w:rPr>
                      <w:rFonts w:ascii="Georgia" w:hAnsi="Georgia"/>
                      <w:b/>
                      <w:sz w:val="22"/>
                    </w:rPr>
                  </w:pPr>
                  <w:r>
                    <w:rPr>
                      <w:rFonts w:ascii="Georgia" w:hAnsi="Georgia"/>
                      <w:b/>
                      <w:sz w:val="22"/>
                    </w:rPr>
                    <w:t>Awards and Achievement</w:t>
                  </w:r>
                </w:p>
              </w:txbxContent>
            </v:textbox>
          </v:rect>
        </w:pict>
      </w:r>
    </w:p>
    <w:p w14:paraId="2F95AB00" w14:textId="77777777" w:rsidR="00830151" w:rsidRPr="004F10D4" w:rsidRDefault="00830151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</w:p>
    <w:p w14:paraId="1BCDEDD4" w14:textId="77777777" w:rsidR="00F12A87" w:rsidRPr="00F12A87" w:rsidRDefault="00F12A87" w:rsidP="00F12A87">
      <w:pPr>
        <w:tabs>
          <w:tab w:val="left" w:pos="630"/>
        </w:tabs>
        <w:autoSpaceDE w:val="0"/>
        <w:autoSpaceDN w:val="0"/>
        <w:adjustRightInd w:val="0"/>
        <w:ind w:left="360"/>
        <w:jc w:val="both"/>
        <w:rPr>
          <w:rFonts w:asciiTheme="majorHAnsi" w:hAnsiTheme="majorHAnsi"/>
          <w:color w:val="000000"/>
          <w:sz w:val="24"/>
          <w:szCs w:val="24"/>
          <w:lang w:val="en-IN"/>
        </w:rPr>
      </w:pPr>
    </w:p>
    <w:p w14:paraId="462994CA" w14:textId="77777777" w:rsidR="00873B91" w:rsidRPr="00507ABE" w:rsidRDefault="00507ABE" w:rsidP="00507ABE">
      <w:pPr>
        <w:numPr>
          <w:ilvl w:val="0"/>
          <w:numId w:val="40"/>
        </w:numPr>
        <w:tabs>
          <w:tab w:val="left" w:pos="630"/>
        </w:tabs>
        <w:autoSpaceDE w:val="0"/>
        <w:autoSpaceDN w:val="0"/>
        <w:adjustRightInd w:val="0"/>
        <w:ind w:left="360"/>
        <w:jc w:val="both"/>
        <w:rPr>
          <w:rFonts w:asciiTheme="majorHAnsi" w:hAnsiTheme="majorHAnsi"/>
          <w:color w:val="000000"/>
          <w:sz w:val="24"/>
          <w:szCs w:val="24"/>
          <w:lang w:val="en-IN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Pa</w:t>
      </w:r>
      <w:r w:rsidR="004E56B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r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t</w:t>
      </w:r>
      <w:r w:rsidR="004E56B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i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cipated in Tech-Fest in Tit College</w:t>
      </w:r>
      <w:r w:rsidR="004E56B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.</w:t>
      </w:r>
    </w:p>
    <w:p w14:paraId="443DDAC1" w14:textId="77777777" w:rsidR="00873B91" w:rsidRDefault="00873B91" w:rsidP="00484566">
      <w:pPr>
        <w:numPr>
          <w:ilvl w:val="0"/>
          <w:numId w:val="40"/>
        </w:numPr>
        <w:tabs>
          <w:tab w:val="left" w:pos="630"/>
        </w:tabs>
        <w:autoSpaceDE w:val="0"/>
        <w:autoSpaceDN w:val="0"/>
        <w:adjustRightInd w:val="0"/>
        <w:ind w:left="360"/>
        <w:jc w:val="both"/>
        <w:rPr>
          <w:rFonts w:asciiTheme="majorHAnsi" w:hAnsiTheme="majorHAnsi"/>
          <w:color w:val="000000"/>
          <w:sz w:val="24"/>
          <w:szCs w:val="24"/>
          <w:lang w:val="en-IN"/>
        </w:rPr>
      </w:pPr>
      <w:r w:rsidRPr="004F10D4">
        <w:rPr>
          <w:rFonts w:asciiTheme="majorHAnsi" w:eastAsia="Arial" w:hAnsiTheme="majorHAnsi"/>
          <w:sz w:val="24"/>
          <w:szCs w:val="24"/>
        </w:rPr>
        <w:t>At</w:t>
      </w:r>
      <w:r w:rsidR="00484566">
        <w:rPr>
          <w:rFonts w:asciiTheme="majorHAnsi" w:eastAsia="Arial" w:hAnsiTheme="majorHAnsi"/>
          <w:sz w:val="24"/>
          <w:szCs w:val="24"/>
        </w:rPr>
        <w:t xml:space="preserve">tended </w:t>
      </w:r>
      <w:r w:rsidR="004E56BE">
        <w:rPr>
          <w:rFonts w:asciiTheme="majorHAnsi" w:eastAsia="Arial" w:hAnsiTheme="majorHAnsi"/>
          <w:sz w:val="24"/>
          <w:szCs w:val="24"/>
        </w:rPr>
        <w:t>Six Sigma</w:t>
      </w:r>
      <w:r w:rsidR="00484566">
        <w:rPr>
          <w:rFonts w:asciiTheme="majorHAnsi" w:eastAsia="Arial" w:hAnsiTheme="majorHAnsi"/>
          <w:sz w:val="24"/>
          <w:szCs w:val="24"/>
        </w:rPr>
        <w:t xml:space="preserve"> worksh</w:t>
      </w:r>
      <w:r w:rsidR="004E56BE">
        <w:rPr>
          <w:rFonts w:asciiTheme="majorHAnsi" w:eastAsia="Arial" w:hAnsiTheme="majorHAnsi"/>
          <w:sz w:val="24"/>
          <w:szCs w:val="24"/>
        </w:rPr>
        <w:t>op in MANIT Bhopal (M.P) has got ‘Yellow Certificate’.</w:t>
      </w:r>
    </w:p>
    <w:p w14:paraId="13FE01FF" w14:textId="77777777" w:rsidR="00484566" w:rsidRPr="00484566" w:rsidRDefault="004E56BE" w:rsidP="00484566">
      <w:pPr>
        <w:numPr>
          <w:ilvl w:val="0"/>
          <w:numId w:val="40"/>
        </w:numPr>
        <w:tabs>
          <w:tab w:val="left" w:pos="630"/>
        </w:tabs>
        <w:autoSpaceDE w:val="0"/>
        <w:autoSpaceDN w:val="0"/>
        <w:adjustRightInd w:val="0"/>
        <w:ind w:left="360"/>
        <w:jc w:val="both"/>
        <w:rPr>
          <w:rFonts w:asciiTheme="majorHAnsi" w:hAnsiTheme="majorHAnsi"/>
          <w:color w:val="000000"/>
          <w:sz w:val="24"/>
          <w:szCs w:val="24"/>
          <w:lang w:val="en-IN"/>
        </w:rPr>
      </w:pPr>
      <w:r>
        <w:rPr>
          <w:rFonts w:asciiTheme="majorHAnsi" w:hAnsiTheme="majorHAnsi"/>
          <w:color w:val="000000"/>
          <w:sz w:val="24"/>
          <w:szCs w:val="24"/>
          <w:lang w:val="en-IN"/>
        </w:rPr>
        <w:t>Completed DCS plus Duration of 1 year from ‘APTECH’ computer education and got 75% distinction in (</w:t>
      </w:r>
      <w:r w:rsidR="00C663AD">
        <w:rPr>
          <w:rFonts w:asciiTheme="majorHAnsi" w:hAnsiTheme="majorHAnsi"/>
          <w:color w:val="000000"/>
          <w:sz w:val="24"/>
          <w:szCs w:val="24"/>
          <w:lang w:val="en-IN"/>
        </w:rPr>
        <w:t>C, C</w:t>
      </w:r>
      <w:r>
        <w:rPr>
          <w:rFonts w:asciiTheme="majorHAnsi" w:hAnsiTheme="majorHAnsi"/>
          <w:color w:val="000000"/>
          <w:sz w:val="24"/>
          <w:szCs w:val="24"/>
          <w:lang w:val="en-IN"/>
        </w:rPr>
        <w:t>++</w:t>
      </w:r>
      <w:r w:rsidR="00D169C2">
        <w:rPr>
          <w:rFonts w:asciiTheme="majorHAnsi" w:hAnsiTheme="majorHAnsi"/>
          <w:color w:val="000000"/>
          <w:sz w:val="24"/>
          <w:szCs w:val="24"/>
          <w:lang w:val="en-IN"/>
        </w:rPr>
        <w:t>, My</w:t>
      </w:r>
      <w:r>
        <w:rPr>
          <w:rFonts w:asciiTheme="majorHAnsi" w:hAnsiTheme="majorHAnsi"/>
          <w:color w:val="000000"/>
          <w:sz w:val="24"/>
          <w:szCs w:val="24"/>
          <w:lang w:val="en-IN"/>
        </w:rPr>
        <w:t xml:space="preserve"> SQL</w:t>
      </w:r>
      <w:r w:rsidR="00D169C2">
        <w:rPr>
          <w:rFonts w:asciiTheme="majorHAnsi" w:hAnsiTheme="majorHAnsi"/>
          <w:color w:val="000000"/>
          <w:sz w:val="24"/>
          <w:szCs w:val="24"/>
          <w:lang w:val="en-IN"/>
        </w:rPr>
        <w:t>, and Vb.Net</w:t>
      </w:r>
      <w:r>
        <w:rPr>
          <w:rFonts w:asciiTheme="majorHAnsi" w:hAnsiTheme="majorHAnsi"/>
          <w:color w:val="000000"/>
          <w:sz w:val="24"/>
          <w:szCs w:val="24"/>
          <w:lang w:val="en-IN"/>
        </w:rPr>
        <w:t>).</w:t>
      </w:r>
    </w:p>
    <w:p w14:paraId="129F4BFC" w14:textId="77777777" w:rsidR="00873B91" w:rsidRPr="004F10D4" w:rsidRDefault="00873B91" w:rsidP="004F10D4">
      <w:pPr>
        <w:tabs>
          <w:tab w:val="left" w:pos="1985"/>
        </w:tabs>
        <w:jc w:val="both"/>
        <w:rPr>
          <w:rFonts w:asciiTheme="majorHAnsi" w:hAnsiTheme="majorHAnsi"/>
          <w:sz w:val="24"/>
          <w:szCs w:val="24"/>
        </w:rPr>
      </w:pPr>
    </w:p>
    <w:p w14:paraId="0432CCCE" w14:textId="77777777" w:rsidR="00830151" w:rsidRPr="004F10D4" w:rsidRDefault="00D86026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 w14:anchorId="6410D202">
          <v:rect id="_x0000_s1050" style="position:absolute;left:0;text-align:left;margin-left:-40.65pt;margin-top:5.6pt;width:526.3pt;height:18.95pt;z-index:251670528" fillcolor="#eeece1 [3214]">
            <v:textbox style="mso-next-textbox:#_x0000_s1050">
              <w:txbxContent>
                <w:p w14:paraId="21F3D192" w14:textId="77777777" w:rsidR="00830151" w:rsidRPr="007B7C1F" w:rsidRDefault="00830151" w:rsidP="00830151">
                  <w:pPr>
                    <w:rPr>
                      <w:rFonts w:ascii="Georgia" w:hAnsi="Georgia"/>
                      <w:b/>
                      <w:sz w:val="22"/>
                    </w:rPr>
                  </w:pPr>
                  <w:r w:rsidRPr="007B7C1F">
                    <w:rPr>
                      <w:rFonts w:ascii="Georgia" w:hAnsi="Georgia"/>
                      <w:b/>
                      <w:sz w:val="22"/>
                    </w:rPr>
                    <w:t>Personal Details</w:t>
                  </w:r>
                </w:p>
              </w:txbxContent>
            </v:textbox>
          </v:rect>
        </w:pict>
      </w:r>
    </w:p>
    <w:p w14:paraId="2BE7AE8A" w14:textId="77777777" w:rsidR="00830151" w:rsidRPr="004F10D4" w:rsidRDefault="00830151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</w:p>
    <w:p w14:paraId="721FA458" w14:textId="77777777" w:rsidR="00873B91" w:rsidRPr="004F10D4" w:rsidRDefault="00873B91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E3EF7" w:rsidRPr="004F10D4" w14:paraId="357E541E" w14:textId="77777777" w:rsidTr="00F12A87">
        <w:tc>
          <w:tcPr>
            <w:tcW w:w="4621" w:type="dxa"/>
          </w:tcPr>
          <w:p w14:paraId="42F0B75C" w14:textId="77777777" w:rsidR="00DE3EF7" w:rsidRPr="00F12A87" w:rsidRDefault="00DE3EF7" w:rsidP="00F12A87">
            <w:pPr>
              <w:pStyle w:val="ListParagraph"/>
              <w:numPr>
                <w:ilvl w:val="0"/>
                <w:numId w:val="46"/>
              </w:numPr>
              <w:tabs>
                <w:tab w:val="left" w:pos="198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12A87">
              <w:rPr>
                <w:rFonts w:asciiTheme="majorHAnsi" w:hAnsiTheme="majorHAnsi"/>
                <w:sz w:val="24"/>
                <w:szCs w:val="24"/>
              </w:rPr>
              <w:t>Date of Birth</w:t>
            </w:r>
            <w:r w:rsidRPr="00F12A87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4621" w:type="dxa"/>
          </w:tcPr>
          <w:p w14:paraId="27B713C6" w14:textId="77777777" w:rsidR="00DE3EF7" w:rsidRPr="004F10D4" w:rsidRDefault="00F12A87" w:rsidP="004E56BE">
            <w:pPr>
              <w:tabs>
                <w:tab w:val="left" w:pos="198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="004E56BE">
              <w:rPr>
                <w:rFonts w:asciiTheme="majorHAnsi" w:hAnsiTheme="majorHAnsi"/>
                <w:sz w:val="24"/>
                <w:szCs w:val="24"/>
              </w:rPr>
              <w:t>22ndDecember 1992</w:t>
            </w:r>
          </w:p>
        </w:tc>
      </w:tr>
      <w:tr w:rsidR="00DE3EF7" w:rsidRPr="004F10D4" w14:paraId="4BEB30BD" w14:textId="77777777" w:rsidTr="00F12A87">
        <w:tc>
          <w:tcPr>
            <w:tcW w:w="4621" w:type="dxa"/>
          </w:tcPr>
          <w:p w14:paraId="4A6DDDC9" w14:textId="77777777" w:rsidR="00DE3EF7" w:rsidRPr="00F12A87" w:rsidRDefault="00DE3EF7" w:rsidP="00F12A87">
            <w:pPr>
              <w:pStyle w:val="ListParagraph"/>
              <w:numPr>
                <w:ilvl w:val="0"/>
                <w:numId w:val="46"/>
              </w:numPr>
              <w:tabs>
                <w:tab w:val="left" w:pos="198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12A87">
              <w:rPr>
                <w:rFonts w:asciiTheme="majorHAnsi" w:hAnsiTheme="majorHAnsi"/>
                <w:sz w:val="24"/>
                <w:szCs w:val="24"/>
              </w:rPr>
              <w:t xml:space="preserve">Father’s name          </w:t>
            </w:r>
          </w:p>
        </w:tc>
        <w:tc>
          <w:tcPr>
            <w:tcW w:w="4621" w:type="dxa"/>
          </w:tcPr>
          <w:p w14:paraId="73E24E85" w14:textId="77777777" w:rsidR="00DE3EF7" w:rsidRPr="004F10D4" w:rsidRDefault="00F12A87" w:rsidP="004E56BE">
            <w:pPr>
              <w:tabs>
                <w:tab w:val="left" w:pos="198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="00484566">
              <w:rPr>
                <w:rFonts w:asciiTheme="majorHAnsi" w:hAnsiTheme="majorHAnsi"/>
                <w:sz w:val="24"/>
                <w:szCs w:val="24"/>
              </w:rPr>
              <w:t>Mr.</w:t>
            </w:r>
            <w:r w:rsidR="004E56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4E56BE">
              <w:rPr>
                <w:rFonts w:asciiTheme="majorHAnsi" w:hAnsiTheme="majorHAnsi"/>
                <w:sz w:val="24"/>
                <w:szCs w:val="24"/>
              </w:rPr>
              <w:t>Surendra</w:t>
            </w:r>
            <w:proofErr w:type="spellEnd"/>
            <w:r w:rsidR="004E56BE">
              <w:rPr>
                <w:rFonts w:asciiTheme="majorHAnsi" w:hAnsiTheme="majorHAnsi"/>
                <w:sz w:val="24"/>
                <w:szCs w:val="24"/>
              </w:rPr>
              <w:t xml:space="preserve"> Prasad Gupta</w:t>
            </w:r>
          </w:p>
        </w:tc>
      </w:tr>
      <w:tr w:rsidR="00DE3EF7" w:rsidRPr="004F10D4" w14:paraId="3C86F911" w14:textId="77777777" w:rsidTr="00F12A87">
        <w:tc>
          <w:tcPr>
            <w:tcW w:w="4621" w:type="dxa"/>
          </w:tcPr>
          <w:p w14:paraId="18B99635" w14:textId="77777777" w:rsidR="00DE3EF7" w:rsidRPr="00F12A87" w:rsidRDefault="005B42CC" w:rsidP="00F12A87">
            <w:pPr>
              <w:pStyle w:val="ListParagraph"/>
              <w:numPr>
                <w:ilvl w:val="0"/>
                <w:numId w:val="46"/>
              </w:numPr>
              <w:tabs>
                <w:tab w:val="left" w:pos="198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12A87">
              <w:rPr>
                <w:rFonts w:asciiTheme="majorHAnsi" w:hAnsiTheme="majorHAnsi"/>
                <w:sz w:val="24"/>
                <w:szCs w:val="24"/>
              </w:rPr>
              <w:t xml:space="preserve">Local </w:t>
            </w:r>
            <w:r w:rsidR="00DE3EF7" w:rsidRPr="00F12A87">
              <w:rPr>
                <w:rFonts w:asciiTheme="majorHAnsi" w:hAnsiTheme="majorHAnsi"/>
                <w:sz w:val="24"/>
                <w:szCs w:val="24"/>
              </w:rPr>
              <w:t xml:space="preserve">Address    </w:t>
            </w:r>
          </w:p>
        </w:tc>
        <w:tc>
          <w:tcPr>
            <w:tcW w:w="4621" w:type="dxa"/>
          </w:tcPr>
          <w:p w14:paraId="22C4370A" w14:textId="77777777" w:rsidR="00E344DD" w:rsidRDefault="00F12A87" w:rsidP="00851103">
            <w:pPr>
              <w:tabs>
                <w:tab w:val="left" w:pos="198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:</w:t>
            </w:r>
            <w:r w:rsidR="00E344DD">
              <w:rPr>
                <w:rFonts w:asciiTheme="majorHAnsi" w:hAnsiTheme="majorHAnsi"/>
                <w:sz w:val="24"/>
                <w:szCs w:val="24"/>
              </w:rPr>
              <w:t xml:space="preserve"> WB-92</w:t>
            </w:r>
            <w:r w:rsidR="00E35769">
              <w:rPr>
                <w:rFonts w:asciiTheme="majorHAnsi" w:hAnsiTheme="majorHAnsi"/>
                <w:sz w:val="24"/>
                <w:szCs w:val="24"/>
              </w:rPr>
              <w:t>,</w:t>
            </w:r>
            <w:r w:rsidR="00E344DD">
              <w:rPr>
                <w:rFonts w:asciiTheme="majorHAnsi" w:hAnsiTheme="majorHAnsi"/>
                <w:sz w:val="24"/>
                <w:szCs w:val="24"/>
              </w:rPr>
              <w:t xml:space="preserve"> 2</w:t>
            </w:r>
            <w:r w:rsidR="00E344DD" w:rsidRPr="00E344DD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="00E344DD">
              <w:rPr>
                <w:rFonts w:asciiTheme="majorHAnsi" w:hAnsiTheme="majorHAnsi"/>
                <w:sz w:val="24"/>
                <w:szCs w:val="24"/>
              </w:rPr>
              <w:t xml:space="preserve"> floor,</w:t>
            </w:r>
            <w:r w:rsidR="00E3576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E35769">
              <w:rPr>
                <w:rFonts w:asciiTheme="majorHAnsi" w:hAnsiTheme="majorHAnsi"/>
                <w:sz w:val="24"/>
                <w:szCs w:val="24"/>
              </w:rPr>
              <w:t>Shakarpur</w:t>
            </w:r>
            <w:proofErr w:type="spellEnd"/>
            <w:r w:rsidR="00E35769">
              <w:rPr>
                <w:rFonts w:asciiTheme="majorHAnsi" w:hAnsiTheme="majorHAnsi"/>
                <w:sz w:val="24"/>
                <w:szCs w:val="24"/>
              </w:rPr>
              <w:t xml:space="preserve">, New Delhi </w:t>
            </w:r>
            <w:r w:rsidR="00E344DD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5C802E8F" w14:textId="77777777" w:rsidR="00DE3EF7" w:rsidRPr="004F10D4" w:rsidRDefault="00E344DD" w:rsidP="00E344DD">
            <w:pPr>
              <w:tabs>
                <w:tab w:val="left" w:pos="198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Pin-</w:t>
            </w:r>
            <w:r w:rsidR="00E35769">
              <w:rPr>
                <w:rFonts w:asciiTheme="majorHAnsi" w:hAnsiTheme="majorHAnsi"/>
                <w:sz w:val="24"/>
                <w:szCs w:val="24"/>
              </w:rPr>
              <w:t>110092</w:t>
            </w:r>
          </w:p>
        </w:tc>
      </w:tr>
      <w:tr w:rsidR="00DE3EF7" w:rsidRPr="004F10D4" w14:paraId="50CC43C5" w14:textId="77777777" w:rsidTr="00F12A87">
        <w:tc>
          <w:tcPr>
            <w:tcW w:w="4621" w:type="dxa"/>
          </w:tcPr>
          <w:p w14:paraId="210DE834" w14:textId="77777777" w:rsidR="00DE3EF7" w:rsidRPr="00F12A87" w:rsidRDefault="00DE3EF7" w:rsidP="00F12A87">
            <w:pPr>
              <w:pStyle w:val="ListParagraph"/>
              <w:numPr>
                <w:ilvl w:val="0"/>
                <w:numId w:val="46"/>
              </w:numPr>
              <w:tabs>
                <w:tab w:val="left" w:pos="198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12A87">
              <w:rPr>
                <w:rFonts w:asciiTheme="majorHAnsi" w:hAnsiTheme="majorHAnsi"/>
                <w:sz w:val="24"/>
                <w:szCs w:val="24"/>
              </w:rPr>
              <w:t>Marital status</w:t>
            </w:r>
          </w:p>
        </w:tc>
        <w:tc>
          <w:tcPr>
            <w:tcW w:w="4621" w:type="dxa"/>
          </w:tcPr>
          <w:p w14:paraId="2D91E35D" w14:textId="77777777" w:rsidR="00DE3EF7" w:rsidRPr="004F10D4" w:rsidRDefault="00F12A87" w:rsidP="004F10D4">
            <w:pPr>
              <w:tabs>
                <w:tab w:val="left" w:pos="198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="00DE3EF7" w:rsidRPr="004F10D4">
              <w:rPr>
                <w:rFonts w:asciiTheme="majorHAnsi" w:hAnsiTheme="majorHAnsi"/>
                <w:sz w:val="24"/>
                <w:szCs w:val="24"/>
              </w:rPr>
              <w:t>Unmarried</w:t>
            </w:r>
          </w:p>
        </w:tc>
      </w:tr>
      <w:tr w:rsidR="00DE3EF7" w:rsidRPr="004F10D4" w14:paraId="4B0CA73E" w14:textId="77777777" w:rsidTr="00F12A87">
        <w:tc>
          <w:tcPr>
            <w:tcW w:w="4621" w:type="dxa"/>
          </w:tcPr>
          <w:p w14:paraId="4750C65D" w14:textId="77777777" w:rsidR="00DE3EF7" w:rsidRPr="00F12A87" w:rsidRDefault="00DE3EF7" w:rsidP="00F12A87">
            <w:pPr>
              <w:pStyle w:val="ListParagraph"/>
              <w:numPr>
                <w:ilvl w:val="0"/>
                <w:numId w:val="46"/>
              </w:numPr>
              <w:tabs>
                <w:tab w:val="left" w:pos="198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12A87">
              <w:rPr>
                <w:rFonts w:asciiTheme="majorHAnsi" w:hAnsiTheme="majorHAnsi"/>
                <w:sz w:val="24"/>
                <w:szCs w:val="24"/>
              </w:rPr>
              <w:t>Nationality</w:t>
            </w:r>
          </w:p>
        </w:tc>
        <w:tc>
          <w:tcPr>
            <w:tcW w:w="4621" w:type="dxa"/>
          </w:tcPr>
          <w:p w14:paraId="00D6C9E9" w14:textId="77777777" w:rsidR="00DE3EF7" w:rsidRPr="004F10D4" w:rsidRDefault="00F12A87" w:rsidP="004F10D4">
            <w:pPr>
              <w:tabs>
                <w:tab w:val="left" w:pos="198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="00DE3EF7" w:rsidRPr="004F10D4">
              <w:rPr>
                <w:rFonts w:asciiTheme="majorHAnsi" w:hAnsiTheme="majorHAnsi"/>
                <w:sz w:val="24"/>
                <w:szCs w:val="24"/>
              </w:rPr>
              <w:t xml:space="preserve">Indian </w:t>
            </w:r>
          </w:p>
        </w:tc>
      </w:tr>
      <w:tr w:rsidR="00DE3EF7" w:rsidRPr="004F10D4" w14:paraId="4A86AA92" w14:textId="77777777" w:rsidTr="00F12A87">
        <w:tc>
          <w:tcPr>
            <w:tcW w:w="4621" w:type="dxa"/>
          </w:tcPr>
          <w:p w14:paraId="3F78C6D2" w14:textId="77777777" w:rsidR="00DE3EF7" w:rsidRPr="00F12A87" w:rsidRDefault="00DE3EF7" w:rsidP="00F12A87">
            <w:pPr>
              <w:pStyle w:val="ListParagraph"/>
              <w:numPr>
                <w:ilvl w:val="0"/>
                <w:numId w:val="46"/>
              </w:numPr>
              <w:tabs>
                <w:tab w:val="left" w:pos="198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12A87">
              <w:rPr>
                <w:rFonts w:asciiTheme="majorHAnsi" w:hAnsiTheme="majorHAnsi"/>
                <w:sz w:val="24"/>
                <w:szCs w:val="24"/>
              </w:rPr>
              <w:t>Language</w:t>
            </w:r>
            <w:r w:rsidR="005B42CC" w:rsidRPr="00F12A87">
              <w:rPr>
                <w:rFonts w:asciiTheme="majorHAnsi" w:hAnsiTheme="majorHAnsi"/>
                <w:sz w:val="24"/>
                <w:szCs w:val="24"/>
              </w:rPr>
              <w:t>s</w:t>
            </w:r>
            <w:r w:rsidRPr="00F12A87">
              <w:rPr>
                <w:rFonts w:asciiTheme="majorHAnsi" w:hAnsiTheme="majorHAnsi"/>
                <w:sz w:val="24"/>
                <w:szCs w:val="24"/>
              </w:rPr>
              <w:t xml:space="preserve"> known       </w:t>
            </w:r>
          </w:p>
        </w:tc>
        <w:tc>
          <w:tcPr>
            <w:tcW w:w="4621" w:type="dxa"/>
          </w:tcPr>
          <w:p w14:paraId="17704EAB" w14:textId="77777777" w:rsidR="00DE3EF7" w:rsidRPr="004F10D4" w:rsidRDefault="00F12A87" w:rsidP="004F10D4">
            <w:pPr>
              <w:tabs>
                <w:tab w:val="left" w:pos="198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="00DE3EF7" w:rsidRPr="004F10D4">
              <w:rPr>
                <w:rFonts w:asciiTheme="majorHAnsi" w:hAnsiTheme="majorHAnsi"/>
                <w:sz w:val="24"/>
                <w:szCs w:val="24"/>
              </w:rPr>
              <w:t>English and Hindi</w:t>
            </w:r>
          </w:p>
        </w:tc>
      </w:tr>
      <w:tr w:rsidR="00DE3EF7" w:rsidRPr="004F10D4" w14:paraId="1F49263A" w14:textId="77777777" w:rsidTr="00F12A87">
        <w:tc>
          <w:tcPr>
            <w:tcW w:w="4621" w:type="dxa"/>
          </w:tcPr>
          <w:p w14:paraId="2B4A8293" w14:textId="77777777" w:rsidR="00DE3EF7" w:rsidRPr="00F12A87" w:rsidRDefault="00DE3EF7" w:rsidP="00F12A87">
            <w:pPr>
              <w:pStyle w:val="ListParagraph"/>
              <w:numPr>
                <w:ilvl w:val="0"/>
                <w:numId w:val="46"/>
              </w:numPr>
              <w:tabs>
                <w:tab w:val="left" w:pos="198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12A87">
              <w:rPr>
                <w:rFonts w:asciiTheme="majorHAnsi" w:hAnsiTheme="majorHAnsi"/>
                <w:sz w:val="24"/>
                <w:szCs w:val="24"/>
              </w:rPr>
              <w:t xml:space="preserve">Local Preferences      </w:t>
            </w:r>
          </w:p>
        </w:tc>
        <w:tc>
          <w:tcPr>
            <w:tcW w:w="4621" w:type="dxa"/>
          </w:tcPr>
          <w:p w14:paraId="64800B94" w14:textId="77777777" w:rsidR="00DE3EF7" w:rsidRPr="004F10D4" w:rsidRDefault="00F12A87" w:rsidP="004F10D4">
            <w:pPr>
              <w:tabs>
                <w:tab w:val="left" w:pos="198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="00920F32">
              <w:rPr>
                <w:rFonts w:asciiTheme="majorHAnsi" w:hAnsiTheme="majorHAnsi"/>
                <w:sz w:val="24"/>
                <w:szCs w:val="24"/>
              </w:rPr>
              <w:t xml:space="preserve">Anywhere </w:t>
            </w:r>
            <w:proofErr w:type="gramStart"/>
            <w:r w:rsidR="00920F32">
              <w:rPr>
                <w:rFonts w:asciiTheme="majorHAnsi" w:hAnsiTheme="majorHAnsi"/>
                <w:sz w:val="24"/>
                <w:szCs w:val="24"/>
              </w:rPr>
              <w:t>In</w:t>
            </w:r>
            <w:proofErr w:type="gramEnd"/>
            <w:r w:rsidR="00920F32">
              <w:rPr>
                <w:rFonts w:asciiTheme="majorHAnsi" w:hAnsiTheme="majorHAnsi"/>
                <w:sz w:val="24"/>
                <w:szCs w:val="24"/>
              </w:rPr>
              <w:t xml:space="preserve"> India</w:t>
            </w:r>
          </w:p>
        </w:tc>
      </w:tr>
      <w:tr w:rsidR="005B42CC" w:rsidRPr="004F10D4" w14:paraId="2550AA32" w14:textId="77777777" w:rsidTr="00F12A87">
        <w:tc>
          <w:tcPr>
            <w:tcW w:w="4621" w:type="dxa"/>
          </w:tcPr>
          <w:p w14:paraId="544C4367" w14:textId="77777777" w:rsidR="005B42CC" w:rsidRPr="00F12A87" w:rsidRDefault="005B42CC" w:rsidP="00F12A87">
            <w:pPr>
              <w:pStyle w:val="ListParagraph"/>
              <w:numPr>
                <w:ilvl w:val="0"/>
                <w:numId w:val="46"/>
              </w:numPr>
              <w:tabs>
                <w:tab w:val="left" w:pos="198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12A87">
              <w:rPr>
                <w:rFonts w:asciiTheme="majorHAnsi" w:hAnsiTheme="majorHAnsi"/>
                <w:sz w:val="24"/>
                <w:szCs w:val="24"/>
              </w:rPr>
              <w:t xml:space="preserve">Hobbies      </w:t>
            </w:r>
          </w:p>
        </w:tc>
        <w:tc>
          <w:tcPr>
            <w:tcW w:w="4621" w:type="dxa"/>
          </w:tcPr>
          <w:p w14:paraId="0CC2B970" w14:textId="77777777" w:rsidR="005B42CC" w:rsidRPr="004F10D4" w:rsidRDefault="0039040C" w:rsidP="004F10D4">
            <w:pPr>
              <w:tabs>
                <w:tab w:val="left" w:pos="198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:</w:t>
            </w:r>
            <w:r w:rsidR="0085110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Internet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surfing </w:t>
            </w:r>
            <w:r w:rsidR="004E56BE">
              <w:rPr>
                <w:rFonts w:asciiTheme="majorHAnsi" w:hAnsiTheme="majorHAnsi"/>
                <w:sz w:val="24"/>
                <w:szCs w:val="24"/>
              </w:rPr>
              <w:t>,</w:t>
            </w:r>
            <w:proofErr w:type="gramEnd"/>
            <w:r w:rsidR="004E56BE">
              <w:rPr>
                <w:rFonts w:asciiTheme="majorHAnsi" w:hAnsiTheme="majorHAnsi"/>
                <w:sz w:val="24"/>
                <w:szCs w:val="24"/>
              </w:rPr>
              <w:t xml:space="preserve"> Playing Badminton</w:t>
            </w:r>
          </w:p>
        </w:tc>
      </w:tr>
    </w:tbl>
    <w:p w14:paraId="229E15F6" w14:textId="77777777" w:rsidR="00ED0876" w:rsidRPr="004F10D4" w:rsidRDefault="00ED0876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</w:p>
    <w:p w14:paraId="25BD3105" w14:textId="77777777" w:rsidR="00830151" w:rsidRPr="004F10D4" w:rsidRDefault="00D86026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 w14:anchorId="745585B1">
          <v:rect id="_x0000_s1051" style="position:absolute;left:0;text-align:left;margin-left:-41.5pt;margin-top:1.5pt;width:526.3pt;height:18.15pt;z-index:251671552" fillcolor="#eeece1 [3214]">
            <v:textbox style="mso-next-textbox:#_x0000_s1051">
              <w:txbxContent>
                <w:p w14:paraId="32364D2F" w14:textId="77777777" w:rsidR="00830151" w:rsidRPr="007B7C1F" w:rsidRDefault="00830151" w:rsidP="00830151">
                  <w:pPr>
                    <w:rPr>
                      <w:rFonts w:ascii="Georgia" w:hAnsi="Georgia"/>
                      <w:b/>
                      <w:sz w:val="22"/>
                    </w:rPr>
                  </w:pPr>
                  <w:r w:rsidRPr="007B7C1F">
                    <w:rPr>
                      <w:rFonts w:ascii="Georgia" w:hAnsi="Georgia"/>
                      <w:b/>
                      <w:sz w:val="22"/>
                    </w:rPr>
                    <w:t>Declaration</w:t>
                  </w:r>
                </w:p>
              </w:txbxContent>
            </v:textbox>
          </v:rect>
        </w:pict>
      </w:r>
    </w:p>
    <w:p w14:paraId="660E5E90" w14:textId="77777777" w:rsidR="00AA673A" w:rsidRPr="004F10D4" w:rsidRDefault="00AA673A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</w:p>
    <w:p w14:paraId="504E9AAB" w14:textId="77777777" w:rsidR="007B7C1F" w:rsidRPr="004F10D4" w:rsidRDefault="007B7C1F" w:rsidP="004F10D4">
      <w:pPr>
        <w:tabs>
          <w:tab w:val="left" w:pos="1985"/>
        </w:tabs>
        <w:ind w:left="270"/>
        <w:jc w:val="both"/>
        <w:rPr>
          <w:rFonts w:asciiTheme="majorHAnsi" w:hAnsiTheme="majorHAnsi"/>
          <w:sz w:val="24"/>
          <w:szCs w:val="24"/>
        </w:rPr>
      </w:pPr>
    </w:p>
    <w:p w14:paraId="72908296" w14:textId="77777777" w:rsidR="00E75DEF" w:rsidRDefault="00AB15A1" w:rsidP="00E75DEF">
      <w:pPr>
        <w:tabs>
          <w:tab w:val="left" w:pos="1985"/>
        </w:tabs>
        <w:ind w:left="-360"/>
        <w:jc w:val="both"/>
        <w:rPr>
          <w:rFonts w:asciiTheme="majorHAnsi" w:hAnsiTheme="majorHAnsi"/>
          <w:sz w:val="24"/>
          <w:szCs w:val="24"/>
        </w:rPr>
      </w:pPr>
      <w:r w:rsidRPr="004F10D4">
        <w:rPr>
          <w:rFonts w:asciiTheme="majorHAnsi" w:hAnsiTheme="majorHAnsi"/>
          <w:sz w:val="24"/>
          <w:szCs w:val="24"/>
        </w:rPr>
        <w:t>I hereby confirm that all the above information is true and completely represent me.</w:t>
      </w:r>
    </w:p>
    <w:p w14:paraId="2CEEA6FC" w14:textId="77777777" w:rsidR="00E75DEF" w:rsidRDefault="00E75DEF" w:rsidP="00E75DEF">
      <w:pPr>
        <w:tabs>
          <w:tab w:val="left" w:pos="1985"/>
        </w:tabs>
        <w:ind w:left="-360"/>
        <w:jc w:val="both"/>
        <w:rPr>
          <w:rFonts w:asciiTheme="majorHAnsi" w:hAnsiTheme="majorHAnsi"/>
          <w:sz w:val="24"/>
          <w:szCs w:val="24"/>
        </w:rPr>
      </w:pPr>
    </w:p>
    <w:p w14:paraId="5A88DA00" w14:textId="77777777" w:rsidR="00484566" w:rsidRDefault="00484566" w:rsidP="00E75DEF">
      <w:pPr>
        <w:tabs>
          <w:tab w:val="left" w:pos="1985"/>
        </w:tabs>
        <w:ind w:left="-360"/>
        <w:jc w:val="both"/>
        <w:rPr>
          <w:rFonts w:asciiTheme="majorHAnsi" w:hAnsiTheme="majorHAnsi"/>
          <w:b/>
          <w:sz w:val="24"/>
          <w:szCs w:val="24"/>
        </w:rPr>
      </w:pPr>
    </w:p>
    <w:p w14:paraId="4F2024A4" w14:textId="77777777" w:rsidR="00484566" w:rsidRDefault="00484566" w:rsidP="00E75DEF">
      <w:pPr>
        <w:tabs>
          <w:tab w:val="left" w:pos="1985"/>
        </w:tabs>
        <w:ind w:left="-36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Yours </w:t>
      </w:r>
      <w:proofErr w:type="gramStart"/>
      <w:r w:rsidR="0010029C">
        <w:rPr>
          <w:rFonts w:asciiTheme="majorHAnsi" w:hAnsiTheme="majorHAnsi"/>
          <w:b/>
          <w:sz w:val="24"/>
          <w:szCs w:val="24"/>
        </w:rPr>
        <w:t xml:space="preserve">Faithfully,   </w:t>
      </w:r>
      <w:proofErr w:type="gramEnd"/>
      <w:r w:rsidR="00D83F52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</w:t>
      </w:r>
      <w:r w:rsidR="0010029C">
        <w:rPr>
          <w:rFonts w:asciiTheme="majorHAnsi" w:hAnsiTheme="majorHAnsi"/>
          <w:b/>
          <w:sz w:val="24"/>
          <w:szCs w:val="24"/>
        </w:rPr>
        <w:t xml:space="preserve">                     </w:t>
      </w:r>
      <w:r w:rsidR="00D83F52">
        <w:rPr>
          <w:rFonts w:asciiTheme="majorHAnsi" w:hAnsiTheme="majorHAnsi"/>
          <w:b/>
          <w:sz w:val="24"/>
          <w:szCs w:val="24"/>
        </w:rPr>
        <w:t xml:space="preserve">  Place: </w:t>
      </w:r>
      <w:r w:rsidR="00D83F52" w:rsidRPr="00D83F52">
        <w:rPr>
          <w:rFonts w:asciiTheme="majorHAnsi" w:hAnsiTheme="majorHAnsi"/>
          <w:sz w:val="24"/>
          <w:szCs w:val="24"/>
        </w:rPr>
        <w:t>New Delhi</w:t>
      </w:r>
    </w:p>
    <w:p w14:paraId="1F2A7DF9" w14:textId="77777777" w:rsidR="00484566" w:rsidRPr="00E75DEF" w:rsidRDefault="004E56BE" w:rsidP="00E75DEF">
      <w:pPr>
        <w:tabs>
          <w:tab w:val="left" w:pos="1985"/>
        </w:tabs>
        <w:ind w:left="-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Anjani Kumar</w:t>
      </w:r>
    </w:p>
    <w:sectPr w:rsidR="00484566" w:rsidRPr="00E75DEF" w:rsidSect="0075663F">
      <w:pgSz w:w="11906" w:h="16838"/>
      <w:pgMar w:top="720" w:right="1440" w:bottom="14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pt;height:10.7pt" o:bullet="t">
        <v:imagedata r:id="rId1" o:title="mso351B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16F78"/>
    <w:multiLevelType w:val="hybridMultilevel"/>
    <w:tmpl w:val="2BE660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095EEB"/>
    <w:multiLevelType w:val="hybridMultilevel"/>
    <w:tmpl w:val="377E41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A6242"/>
    <w:multiLevelType w:val="hybridMultilevel"/>
    <w:tmpl w:val="AA5AC662"/>
    <w:lvl w:ilvl="0" w:tplc="0409000B">
      <w:start w:val="1"/>
      <w:numFmt w:val="bullet"/>
      <w:lvlText w:val=""/>
      <w:lvlJc w:val="left"/>
      <w:pPr>
        <w:ind w:left="1471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">
    <w:nsid w:val="11DE2764"/>
    <w:multiLevelType w:val="hybridMultilevel"/>
    <w:tmpl w:val="CB344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E3C6E"/>
    <w:multiLevelType w:val="hybridMultilevel"/>
    <w:tmpl w:val="001A38CC"/>
    <w:lvl w:ilvl="0" w:tplc="04090007">
      <w:start w:val="1"/>
      <w:numFmt w:val="bullet"/>
      <w:lvlText w:val=""/>
      <w:lvlPicBulletId w:val="0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>
    <w:nsid w:val="216F5579"/>
    <w:multiLevelType w:val="hybridMultilevel"/>
    <w:tmpl w:val="985A3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D37C6"/>
    <w:multiLevelType w:val="hybridMultilevel"/>
    <w:tmpl w:val="D1F8C4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A5E1C"/>
    <w:multiLevelType w:val="hybridMultilevel"/>
    <w:tmpl w:val="5BFE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C4EC5"/>
    <w:multiLevelType w:val="hybridMultilevel"/>
    <w:tmpl w:val="49745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891E9A"/>
    <w:multiLevelType w:val="hybridMultilevel"/>
    <w:tmpl w:val="6862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51CFD"/>
    <w:multiLevelType w:val="hybridMultilevel"/>
    <w:tmpl w:val="A4DAE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6164C"/>
    <w:multiLevelType w:val="hybridMultilevel"/>
    <w:tmpl w:val="41CCAF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8652B"/>
    <w:multiLevelType w:val="hybridMultilevel"/>
    <w:tmpl w:val="F14EF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02EB4E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C576F0D0">
      <w:numFmt w:val="bullet"/>
      <w:lvlText w:val="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76473"/>
    <w:multiLevelType w:val="hybridMultilevel"/>
    <w:tmpl w:val="55E2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14E6F"/>
    <w:multiLevelType w:val="hybridMultilevel"/>
    <w:tmpl w:val="73A601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52238"/>
    <w:multiLevelType w:val="hybridMultilevel"/>
    <w:tmpl w:val="46EEAEB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35635619"/>
    <w:multiLevelType w:val="hybridMultilevel"/>
    <w:tmpl w:val="AB080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5245D"/>
    <w:multiLevelType w:val="hybridMultilevel"/>
    <w:tmpl w:val="991429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167F6F"/>
    <w:multiLevelType w:val="hybridMultilevel"/>
    <w:tmpl w:val="830009DA"/>
    <w:lvl w:ilvl="0" w:tplc="899A5A5E">
      <w:start w:val="1"/>
      <w:numFmt w:val="bullet"/>
      <w:lvlText w:val="•"/>
      <w:lvlJc w:val="left"/>
      <w:pPr>
        <w:ind w:left="1471" w:hanging="360"/>
      </w:pPr>
      <w:rPr>
        <w:rFonts w:ascii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0">
    <w:nsid w:val="38A31532"/>
    <w:multiLevelType w:val="hybridMultilevel"/>
    <w:tmpl w:val="C9EA9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53DB5"/>
    <w:multiLevelType w:val="hybridMultilevel"/>
    <w:tmpl w:val="2102B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DA1AAC"/>
    <w:multiLevelType w:val="hybridMultilevel"/>
    <w:tmpl w:val="D93E9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13812"/>
    <w:multiLevelType w:val="hybridMultilevel"/>
    <w:tmpl w:val="90A463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950273"/>
    <w:multiLevelType w:val="hybridMultilevel"/>
    <w:tmpl w:val="291217D6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B6F65"/>
    <w:multiLevelType w:val="hybridMultilevel"/>
    <w:tmpl w:val="9BBC24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02391"/>
    <w:multiLevelType w:val="hybridMultilevel"/>
    <w:tmpl w:val="726E56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14584"/>
    <w:multiLevelType w:val="hybridMultilevel"/>
    <w:tmpl w:val="5BDC9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334DD"/>
    <w:multiLevelType w:val="hybridMultilevel"/>
    <w:tmpl w:val="9ADEE1B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59F9651C"/>
    <w:multiLevelType w:val="hybridMultilevel"/>
    <w:tmpl w:val="71680198"/>
    <w:lvl w:ilvl="0" w:tplc="04090007">
      <w:start w:val="1"/>
      <w:numFmt w:val="bullet"/>
      <w:lvlText w:val=""/>
      <w:lvlPicBulletId w:val="0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0">
    <w:nsid w:val="5B087F03"/>
    <w:multiLevelType w:val="hybridMultilevel"/>
    <w:tmpl w:val="ED8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D2071"/>
    <w:multiLevelType w:val="hybridMultilevel"/>
    <w:tmpl w:val="9D7C4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6400A"/>
    <w:multiLevelType w:val="hybridMultilevel"/>
    <w:tmpl w:val="E01E6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732DA2"/>
    <w:multiLevelType w:val="hybridMultilevel"/>
    <w:tmpl w:val="9A3EA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D02FB3"/>
    <w:multiLevelType w:val="hybridMultilevel"/>
    <w:tmpl w:val="3B24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7036"/>
    <w:multiLevelType w:val="hybridMultilevel"/>
    <w:tmpl w:val="76BEF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D838CE"/>
    <w:multiLevelType w:val="hybridMultilevel"/>
    <w:tmpl w:val="C602C3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4E10D7"/>
    <w:multiLevelType w:val="hybridMultilevel"/>
    <w:tmpl w:val="7ECC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E1DD3"/>
    <w:multiLevelType w:val="hybridMultilevel"/>
    <w:tmpl w:val="CB724E5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>
    <w:nsid w:val="6F9A36E6"/>
    <w:multiLevelType w:val="hybridMultilevel"/>
    <w:tmpl w:val="B40CD7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7036D"/>
    <w:multiLevelType w:val="hybridMultilevel"/>
    <w:tmpl w:val="9D94D130"/>
    <w:lvl w:ilvl="0" w:tplc="EBBC44FA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28089B"/>
    <w:multiLevelType w:val="hybridMultilevel"/>
    <w:tmpl w:val="AAC2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93372"/>
    <w:multiLevelType w:val="hybridMultilevel"/>
    <w:tmpl w:val="BD3AEB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3C2931"/>
    <w:multiLevelType w:val="hybridMultilevel"/>
    <w:tmpl w:val="1004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91EFB"/>
    <w:multiLevelType w:val="hybridMultilevel"/>
    <w:tmpl w:val="8CECB3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041F0F"/>
    <w:multiLevelType w:val="hybridMultilevel"/>
    <w:tmpl w:val="70586D6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6">
    <w:nsid w:val="7D033B9E"/>
    <w:multiLevelType w:val="hybridMultilevel"/>
    <w:tmpl w:val="7870F3F8"/>
    <w:lvl w:ilvl="0" w:tplc="899A5A5E">
      <w:start w:val="1"/>
      <w:numFmt w:val="bullet"/>
      <w:lvlText w:val="•"/>
      <w:lvlJc w:val="left"/>
      <w:pPr>
        <w:ind w:left="502"/>
      </w:pPr>
      <w:rPr>
        <w:rFonts w:ascii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7DBB4B75"/>
    <w:multiLevelType w:val="hybridMultilevel"/>
    <w:tmpl w:val="F8B02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346E6F"/>
    <w:multiLevelType w:val="hybridMultilevel"/>
    <w:tmpl w:val="7B389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18"/>
  </w:num>
  <w:num w:numId="4">
    <w:abstractNumId w:val="32"/>
  </w:num>
  <w:num w:numId="5">
    <w:abstractNumId w:val="36"/>
  </w:num>
  <w:num w:numId="6">
    <w:abstractNumId w:val="41"/>
  </w:num>
  <w:num w:numId="7">
    <w:abstractNumId w:val="4"/>
  </w:num>
  <w:num w:numId="8">
    <w:abstractNumId w:val="44"/>
  </w:num>
  <w:num w:numId="9">
    <w:abstractNumId w:val="24"/>
  </w:num>
  <w:num w:numId="10">
    <w:abstractNumId w:val="34"/>
  </w:num>
  <w:num w:numId="11">
    <w:abstractNumId w:val="16"/>
  </w:num>
  <w:num w:numId="12">
    <w:abstractNumId w:val="28"/>
  </w:num>
  <w:num w:numId="13">
    <w:abstractNumId w:val="2"/>
  </w:num>
  <w:num w:numId="14">
    <w:abstractNumId w:val="23"/>
  </w:num>
  <w:num w:numId="15">
    <w:abstractNumId w:val="5"/>
  </w:num>
  <w:num w:numId="16">
    <w:abstractNumId w:val="29"/>
  </w:num>
  <w:num w:numId="17">
    <w:abstractNumId w:val="14"/>
  </w:num>
  <w:num w:numId="18">
    <w:abstractNumId w:val="33"/>
  </w:num>
  <w:num w:numId="19">
    <w:abstractNumId w:val="48"/>
  </w:num>
  <w:num w:numId="20">
    <w:abstractNumId w:val="26"/>
  </w:num>
  <w:num w:numId="21">
    <w:abstractNumId w:val="31"/>
  </w:num>
  <w:num w:numId="22">
    <w:abstractNumId w:val="13"/>
  </w:num>
  <w:num w:numId="23">
    <w:abstractNumId w:val="8"/>
  </w:num>
  <w:num w:numId="24">
    <w:abstractNumId w:val="11"/>
  </w:num>
  <w:num w:numId="25">
    <w:abstractNumId w:val="6"/>
  </w:num>
  <w:num w:numId="26">
    <w:abstractNumId w:val="25"/>
  </w:num>
  <w:num w:numId="27">
    <w:abstractNumId w:val="17"/>
  </w:num>
  <w:num w:numId="28">
    <w:abstractNumId w:val="30"/>
  </w:num>
  <w:num w:numId="29">
    <w:abstractNumId w:val="9"/>
  </w:num>
  <w:num w:numId="30">
    <w:abstractNumId w:val="21"/>
  </w:num>
  <w:num w:numId="31">
    <w:abstractNumId w:val="7"/>
  </w:num>
  <w:num w:numId="32">
    <w:abstractNumId w:val="10"/>
  </w:num>
  <w:num w:numId="33">
    <w:abstractNumId w:val="12"/>
  </w:num>
  <w:num w:numId="34">
    <w:abstractNumId w:val="43"/>
  </w:num>
  <w:num w:numId="35">
    <w:abstractNumId w:val="47"/>
  </w:num>
  <w:num w:numId="36">
    <w:abstractNumId w:val="39"/>
  </w:num>
  <w:num w:numId="37">
    <w:abstractNumId w:val="37"/>
  </w:num>
  <w:num w:numId="38">
    <w:abstractNumId w:val="15"/>
  </w:num>
  <w:num w:numId="39">
    <w:abstractNumId w:val="27"/>
  </w:num>
  <w:num w:numId="40">
    <w:abstractNumId w:val="42"/>
  </w:num>
  <w:num w:numId="41">
    <w:abstractNumId w:val="19"/>
  </w:num>
  <w:num w:numId="42">
    <w:abstractNumId w:val="40"/>
  </w:num>
  <w:num w:numId="43">
    <w:abstractNumId w:val="46"/>
  </w:num>
  <w:num w:numId="44">
    <w:abstractNumId w:val="38"/>
  </w:num>
  <w:num w:numId="45">
    <w:abstractNumId w:val="3"/>
  </w:num>
  <w:num w:numId="46">
    <w:abstractNumId w:val="22"/>
  </w:num>
  <w:num w:numId="47">
    <w:abstractNumId w:val="45"/>
  </w:num>
  <w:num w:numId="48">
    <w:abstractNumId w:val="20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0151"/>
    <w:rsid w:val="000036A2"/>
    <w:rsid w:val="0001503F"/>
    <w:rsid w:val="000215F5"/>
    <w:rsid w:val="00052025"/>
    <w:rsid w:val="000537AC"/>
    <w:rsid w:val="0005732D"/>
    <w:rsid w:val="00064AC1"/>
    <w:rsid w:val="00067E20"/>
    <w:rsid w:val="00072A52"/>
    <w:rsid w:val="00077087"/>
    <w:rsid w:val="000837FA"/>
    <w:rsid w:val="000A31E5"/>
    <w:rsid w:val="000B0446"/>
    <w:rsid w:val="000B3DF9"/>
    <w:rsid w:val="000C699C"/>
    <w:rsid w:val="000E08B6"/>
    <w:rsid w:val="000E5AA1"/>
    <w:rsid w:val="0010029C"/>
    <w:rsid w:val="00102203"/>
    <w:rsid w:val="00106E4D"/>
    <w:rsid w:val="00110616"/>
    <w:rsid w:val="00144638"/>
    <w:rsid w:val="001643C4"/>
    <w:rsid w:val="001804E4"/>
    <w:rsid w:val="001816F7"/>
    <w:rsid w:val="0018256A"/>
    <w:rsid w:val="00193D5B"/>
    <w:rsid w:val="001950DC"/>
    <w:rsid w:val="001B216D"/>
    <w:rsid w:val="001B3E61"/>
    <w:rsid w:val="001D2092"/>
    <w:rsid w:val="001D23BC"/>
    <w:rsid w:val="001D631E"/>
    <w:rsid w:val="001E0F0E"/>
    <w:rsid w:val="001E3F4D"/>
    <w:rsid w:val="001E530E"/>
    <w:rsid w:val="001E5A04"/>
    <w:rsid w:val="001E68F0"/>
    <w:rsid w:val="002026F3"/>
    <w:rsid w:val="00202761"/>
    <w:rsid w:val="0021615A"/>
    <w:rsid w:val="00221C05"/>
    <w:rsid w:val="00251A3D"/>
    <w:rsid w:val="00262610"/>
    <w:rsid w:val="0027110E"/>
    <w:rsid w:val="0027444E"/>
    <w:rsid w:val="002A7318"/>
    <w:rsid w:val="002B1BA3"/>
    <w:rsid w:val="002D0F1B"/>
    <w:rsid w:val="002D28C3"/>
    <w:rsid w:val="002F1923"/>
    <w:rsid w:val="002F1FD9"/>
    <w:rsid w:val="002F5E36"/>
    <w:rsid w:val="00302205"/>
    <w:rsid w:val="00310D12"/>
    <w:rsid w:val="00314538"/>
    <w:rsid w:val="0034229F"/>
    <w:rsid w:val="00356BCB"/>
    <w:rsid w:val="00366FE5"/>
    <w:rsid w:val="0039040C"/>
    <w:rsid w:val="0039069D"/>
    <w:rsid w:val="003914C6"/>
    <w:rsid w:val="003E5424"/>
    <w:rsid w:val="003F17BC"/>
    <w:rsid w:val="003F7D9C"/>
    <w:rsid w:val="00405794"/>
    <w:rsid w:val="00413761"/>
    <w:rsid w:val="00415B67"/>
    <w:rsid w:val="00462E0F"/>
    <w:rsid w:val="00466E67"/>
    <w:rsid w:val="0048129B"/>
    <w:rsid w:val="00484566"/>
    <w:rsid w:val="0048611B"/>
    <w:rsid w:val="004A5452"/>
    <w:rsid w:val="004B0319"/>
    <w:rsid w:val="004C57D8"/>
    <w:rsid w:val="004D05C7"/>
    <w:rsid w:val="004E56BE"/>
    <w:rsid w:val="004F10D4"/>
    <w:rsid w:val="0050311C"/>
    <w:rsid w:val="00507ABE"/>
    <w:rsid w:val="00512D35"/>
    <w:rsid w:val="00563F5D"/>
    <w:rsid w:val="00565F82"/>
    <w:rsid w:val="00570BA9"/>
    <w:rsid w:val="00572C3F"/>
    <w:rsid w:val="00572F5B"/>
    <w:rsid w:val="00580D5A"/>
    <w:rsid w:val="005A24B9"/>
    <w:rsid w:val="005A3481"/>
    <w:rsid w:val="005B42CC"/>
    <w:rsid w:val="005C31B3"/>
    <w:rsid w:val="005D2E43"/>
    <w:rsid w:val="005E31EE"/>
    <w:rsid w:val="005F7F69"/>
    <w:rsid w:val="00600728"/>
    <w:rsid w:val="00613232"/>
    <w:rsid w:val="00614019"/>
    <w:rsid w:val="006168DB"/>
    <w:rsid w:val="00617D71"/>
    <w:rsid w:val="00617EB4"/>
    <w:rsid w:val="0063706A"/>
    <w:rsid w:val="0064177D"/>
    <w:rsid w:val="00642043"/>
    <w:rsid w:val="006731D2"/>
    <w:rsid w:val="00686939"/>
    <w:rsid w:val="00691C78"/>
    <w:rsid w:val="006B5D4C"/>
    <w:rsid w:val="006C6F37"/>
    <w:rsid w:val="006D6429"/>
    <w:rsid w:val="006F6DB2"/>
    <w:rsid w:val="007110A3"/>
    <w:rsid w:val="00715A39"/>
    <w:rsid w:val="007162E8"/>
    <w:rsid w:val="0072126E"/>
    <w:rsid w:val="00731409"/>
    <w:rsid w:val="00737C69"/>
    <w:rsid w:val="007546C5"/>
    <w:rsid w:val="0075663F"/>
    <w:rsid w:val="00764129"/>
    <w:rsid w:val="0077463A"/>
    <w:rsid w:val="00776E56"/>
    <w:rsid w:val="00793F08"/>
    <w:rsid w:val="007A1021"/>
    <w:rsid w:val="007B1829"/>
    <w:rsid w:val="007B4A9C"/>
    <w:rsid w:val="007B7C1F"/>
    <w:rsid w:val="007E35F7"/>
    <w:rsid w:val="0080227C"/>
    <w:rsid w:val="00830151"/>
    <w:rsid w:val="00830554"/>
    <w:rsid w:val="00834056"/>
    <w:rsid w:val="00851103"/>
    <w:rsid w:val="00873B91"/>
    <w:rsid w:val="00885BFC"/>
    <w:rsid w:val="00895FC3"/>
    <w:rsid w:val="00897DB6"/>
    <w:rsid w:val="008B1766"/>
    <w:rsid w:val="008B7BFC"/>
    <w:rsid w:val="008E11FB"/>
    <w:rsid w:val="008E6267"/>
    <w:rsid w:val="008F2835"/>
    <w:rsid w:val="009110DD"/>
    <w:rsid w:val="00915B0C"/>
    <w:rsid w:val="00920F32"/>
    <w:rsid w:val="0092784F"/>
    <w:rsid w:val="00933043"/>
    <w:rsid w:val="00986A47"/>
    <w:rsid w:val="009A3B45"/>
    <w:rsid w:val="009B618A"/>
    <w:rsid w:val="009D24D4"/>
    <w:rsid w:val="009D5880"/>
    <w:rsid w:val="009D7781"/>
    <w:rsid w:val="00A07B1B"/>
    <w:rsid w:val="00A10B46"/>
    <w:rsid w:val="00A17EBD"/>
    <w:rsid w:val="00A44088"/>
    <w:rsid w:val="00A67E88"/>
    <w:rsid w:val="00A90059"/>
    <w:rsid w:val="00AA0A89"/>
    <w:rsid w:val="00AA673A"/>
    <w:rsid w:val="00AB15A1"/>
    <w:rsid w:val="00AB3778"/>
    <w:rsid w:val="00AC0F32"/>
    <w:rsid w:val="00AF091F"/>
    <w:rsid w:val="00B04E99"/>
    <w:rsid w:val="00B17C41"/>
    <w:rsid w:val="00B21A7B"/>
    <w:rsid w:val="00B44E80"/>
    <w:rsid w:val="00B45F06"/>
    <w:rsid w:val="00B46D9C"/>
    <w:rsid w:val="00B803AF"/>
    <w:rsid w:val="00B83B41"/>
    <w:rsid w:val="00B841FE"/>
    <w:rsid w:val="00B8740E"/>
    <w:rsid w:val="00B92A99"/>
    <w:rsid w:val="00B94FC6"/>
    <w:rsid w:val="00B95A49"/>
    <w:rsid w:val="00BA27EA"/>
    <w:rsid w:val="00BA61A0"/>
    <w:rsid w:val="00BB3C8A"/>
    <w:rsid w:val="00BE6BBD"/>
    <w:rsid w:val="00BF7D61"/>
    <w:rsid w:val="00C01785"/>
    <w:rsid w:val="00C326C6"/>
    <w:rsid w:val="00C46C5A"/>
    <w:rsid w:val="00C52B77"/>
    <w:rsid w:val="00C663AD"/>
    <w:rsid w:val="00C716B7"/>
    <w:rsid w:val="00C7636D"/>
    <w:rsid w:val="00C77DA0"/>
    <w:rsid w:val="00CA487A"/>
    <w:rsid w:val="00CA5166"/>
    <w:rsid w:val="00CA7DC2"/>
    <w:rsid w:val="00CB0436"/>
    <w:rsid w:val="00CB56AC"/>
    <w:rsid w:val="00CF1D49"/>
    <w:rsid w:val="00D01163"/>
    <w:rsid w:val="00D04C8B"/>
    <w:rsid w:val="00D13E26"/>
    <w:rsid w:val="00D169C2"/>
    <w:rsid w:val="00D21419"/>
    <w:rsid w:val="00D24747"/>
    <w:rsid w:val="00D26EE0"/>
    <w:rsid w:val="00D354C1"/>
    <w:rsid w:val="00D40316"/>
    <w:rsid w:val="00D430AC"/>
    <w:rsid w:val="00D5537F"/>
    <w:rsid w:val="00D5650F"/>
    <w:rsid w:val="00D76671"/>
    <w:rsid w:val="00D83F52"/>
    <w:rsid w:val="00D8518D"/>
    <w:rsid w:val="00D85A43"/>
    <w:rsid w:val="00D86026"/>
    <w:rsid w:val="00D938E1"/>
    <w:rsid w:val="00DA0D08"/>
    <w:rsid w:val="00DA6BFD"/>
    <w:rsid w:val="00DB56E5"/>
    <w:rsid w:val="00DE3EF7"/>
    <w:rsid w:val="00DF40B7"/>
    <w:rsid w:val="00E0244F"/>
    <w:rsid w:val="00E109BB"/>
    <w:rsid w:val="00E14DDB"/>
    <w:rsid w:val="00E21F28"/>
    <w:rsid w:val="00E344DD"/>
    <w:rsid w:val="00E35769"/>
    <w:rsid w:val="00E37767"/>
    <w:rsid w:val="00E4507C"/>
    <w:rsid w:val="00E53031"/>
    <w:rsid w:val="00E61013"/>
    <w:rsid w:val="00E716AB"/>
    <w:rsid w:val="00E75DEF"/>
    <w:rsid w:val="00E81A9A"/>
    <w:rsid w:val="00EB098A"/>
    <w:rsid w:val="00EB2FE0"/>
    <w:rsid w:val="00EC3AE7"/>
    <w:rsid w:val="00EC66C6"/>
    <w:rsid w:val="00ED0876"/>
    <w:rsid w:val="00EE2A89"/>
    <w:rsid w:val="00EF0DBA"/>
    <w:rsid w:val="00EF6811"/>
    <w:rsid w:val="00F02C9D"/>
    <w:rsid w:val="00F12A87"/>
    <w:rsid w:val="00F93A6C"/>
    <w:rsid w:val="00FA3B08"/>
    <w:rsid w:val="00FA74EE"/>
    <w:rsid w:val="00FD472D"/>
    <w:rsid w:val="00FE24F2"/>
    <w:rsid w:val="00FE36A2"/>
    <w:rsid w:val="00FE5084"/>
    <w:rsid w:val="00FE6B5B"/>
    <w:rsid w:val="00FE7ED4"/>
    <w:rsid w:val="00FF1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40"/>
      </o:rules>
    </o:shapelayout>
  </w:shapeDefaults>
  <w:decimalSymbol w:val="."/>
  <w:listSeparator w:val=","/>
  <w14:docId w14:val="7BF0E0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rsid w:val="00873B91"/>
    <w:pPr>
      <w:widowControl w:val="0"/>
      <w:spacing w:after="80" w:line="276" w:lineRule="auto"/>
      <w:contextualSpacing/>
      <w:outlineLvl w:val="2"/>
    </w:pPr>
    <w:rPr>
      <w:rFonts w:ascii="Arial" w:eastAsia="Arial" w:hAnsi="Arial" w:cs="Arial"/>
      <w:b/>
      <w:color w:val="B7B7B7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1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151"/>
    <w:pPr>
      <w:ind w:left="720"/>
      <w:contextualSpacing/>
    </w:pPr>
  </w:style>
  <w:style w:type="table" w:styleId="TableGrid">
    <w:name w:val="Table Grid"/>
    <w:basedOn w:val="TableNormal"/>
    <w:uiPriority w:val="59"/>
    <w:rsid w:val="00A44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66FE5"/>
  </w:style>
  <w:style w:type="character" w:customStyle="1" w:styleId="Heading3Char">
    <w:name w:val="Heading 3 Char"/>
    <w:basedOn w:val="DefaultParagraphFont"/>
    <w:link w:val="Heading3"/>
    <w:rsid w:val="00873B91"/>
    <w:rPr>
      <w:rFonts w:ascii="Arial" w:eastAsia="Arial" w:hAnsi="Arial" w:cs="Arial"/>
      <w:b/>
      <w:color w:val="B7B7B7"/>
      <w:sz w:val="20"/>
    </w:rPr>
  </w:style>
  <w:style w:type="paragraph" w:customStyle="1" w:styleId="Achievement">
    <w:name w:val="Achievement"/>
    <w:basedOn w:val="BodyText"/>
    <w:rsid w:val="00873B91"/>
    <w:pPr>
      <w:numPr>
        <w:numId w:val="42"/>
      </w:numPr>
      <w:tabs>
        <w:tab w:val="clear" w:pos="360"/>
      </w:tabs>
      <w:spacing w:after="60" w:line="220" w:lineRule="atLeast"/>
      <w:ind w:left="2895" w:hanging="360"/>
      <w:jc w:val="both"/>
    </w:pPr>
    <w:rPr>
      <w:rFonts w:ascii="Arial" w:hAnsi="Arial"/>
      <w:spacing w:val="-5"/>
    </w:rPr>
  </w:style>
  <w:style w:type="paragraph" w:styleId="BodyText">
    <w:name w:val="Body Text"/>
    <w:basedOn w:val="Normal"/>
    <w:link w:val="BodyTextChar"/>
    <w:uiPriority w:val="99"/>
    <w:semiHidden/>
    <w:unhideWhenUsed/>
    <w:rsid w:val="00873B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3B9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73B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73B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njanikumarc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B72BB-84C1-F94E-B17C-F0F5BB68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393</Words>
  <Characters>2243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Anjani Kumar</cp:lastModifiedBy>
  <cp:revision>39</cp:revision>
  <cp:lastPrinted>2014-04-22T11:22:00Z</cp:lastPrinted>
  <dcterms:created xsi:type="dcterms:W3CDTF">2015-01-04T12:52:00Z</dcterms:created>
  <dcterms:modified xsi:type="dcterms:W3CDTF">2019-02-08T14:10:00Z</dcterms:modified>
</cp:coreProperties>
</file>