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C6923" w14:textId="77777777" w:rsidR="00F277C3" w:rsidRDefault="00FE0523" w:rsidP="001F054F">
      <w:pPr>
        <w:spacing w:after="0"/>
        <w:jc w:val="center"/>
        <w:rPr>
          <w:rFonts w:ascii="Euclid" w:hAnsi="Euclid"/>
          <w:b/>
          <w:color w:val="17365D"/>
          <w:sz w:val="36"/>
          <w:szCs w:val="36"/>
        </w:rPr>
      </w:pPr>
      <w:r>
        <w:rPr>
          <w:rFonts w:ascii="Euclid" w:hAnsi="Euclid"/>
          <w:b/>
          <w:color w:val="17365D"/>
          <w:sz w:val="36"/>
          <w:szCs w:val="36"/>
        </w:rPr>
        <w:t>Rajat Bhatia</w:t>
      </w:r>
    </w:p>
    <w:p w14:paraId="34FA3277" w14:textId="1A134708" w:rsidR="004E348A" w:rsidRDefault="001F054F" w:rsidP="004E348A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B-8,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</w:rPr>
        <w:t>Gali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no. 7,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</w:rPr>
        <w:t>Sashi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garden, Mayur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</w:rPr>
        <w:t>Vihar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phase 1, Delhi</w:t>
      </w:r>
    </w:p>
    <w:p w14:paraId="7D6ED565" w14:textId="4C33FF65" w:rsidR="009E0521" w:rsidRDefault="00F021C0" w:rsidP="004E348A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+91</w:t>
      </w:r>
      <w:r w:rsidR="00C74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 w:rsidR="001F054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9306414770 </w:t>
      </w:r>
      <w:r w:rsidR="009E0521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proofErr w:type="gramEnd"/>
      <w:r w:rsidR="009E052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hyperlink r:id="rId5" w:history="1">
        <w:r w:rsidR="00FE0523" w:rsidRPr="007C1B98">
          <w:rPr>
            <w:rStyle w:val="Hyperlink"/>
            <w:rFonts w:ascii="Times New Roman" w:hAnsi="Times New Roman" w:cs="Times New Roman"/>
            <w:b/>
            <w:sz w:val="18"/>
            <w:szCs w:val="18"/>
          </w:rPr>
          <w:t>Rajat.bhatia107@gmail.co</w:t>
        </w:r>
        <w:bookmarkStart w:id="0" w:name="_GoBack"/>
        <w:bookmarkEnd w:id="0"/>
        <w:r w:rsidR="00FE0523" w:rsidRPr="007C1B98">
          <w:rPr>
            <w:rStyle w:val="Hyperlink"/>
            <w:rFonts w:ascii="Times New Roman" w:hAnsi="Times New Roman" w:cs="Times New Roman"/>
            <w:b/>
            <w:sz w:val="18"/>
            <w:szCs w:val="18"/>
          </w:rPr>
          <w:t>m</w:t>
        </w:r>
      </w:hyperlink>
    </w:p>
    <w:p w14:paraId="1FFD7F8D" w14:textId="77777777" w:rsidR="009E0521" w:rsidRDefault="009E0521" w:rsidP="004E348A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5B130170" w14:textId="77777777" w:rsidR="002C6CAD" w:rsidRPr="002C6CAD" w:rsidRDefault="002C6CAD" w:rsidP="002C6CAD">
      <w:pPr>
        <w:pBdr>
          <w:bottom w:val="single" w:sz="4" w:space="1" w:color="auto"/>
        </w:pBdr>
        <w:spacing w:after="120" w:line="240" w:lineRule="auto"/>
        <w:rPr>
          <w:rFonts w:ascii="Times New Roman" w:eastAsia="MS Mincho" w:hAnsi="Times New Roman" w:cs="Times New Roman"/>
          <w:b/>
          <w:color w:val="17365D"/>
          <w:sz w:val="20"/>
          <w:szCs w:val="20"/>
        </w:rPr>
      </w:pPr>
      <w:r w:rsidRPr="002C6CAD">
        <w:rPr>
          <w:rFonts w:ascii="Times New Roman" w:eastAsia="MS Mincho" w:hAnsi="Times New Roman" w:cs="Times New Roman"/>
          <w:b/>
          <w:color w:val="17365D"/>
          <w:sz w:val="20"/>
          <w:szCs w:val="20"/>
        </w:rPr>
        <w:t>PROFESSIONAL PROFILE</w:t>
      </w:r>
    </w:p>
    <w:p w14:paraId="032B0EE4" w14:textId="5A9B06BD" w:rsidR="002C6CAD" w:rsidRDefault="00FE0523" w:rsidP="002C6CAD">
      <w:pPr>
        <w:pStyle w:val="ListParagraph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Character Designer</w:t>
      </w:r>
      <w:r w:rsidR="002C6CAD">
        <w:rPr>
          <w:rFonts w:ascii="Times New Roman" w:hAnsi="Times New Roman" w:cs="Times New Roman"/>
          <w:sz w:val="20"/>
          <w:szCs w:val="20"/>
        </w:rPr>
        <w:t xml:space="preserve"> Specialist</w:t>
      </w:r>
      <w:r w:rsidR="002C6CAD" w:rsidRPr="00035CD0">
        <w:rPr>
          <w:rFonts w:ascii="Times New Roman" w:hAnsi="Times New Roman" w:cs="Times New Roman"/>
          <w:sz w:val="20"/>
          <w:szCs w:val="20"/>
        </w:rPr>
        <w:t xml:space="preserve"> with </w:t>
      </w:r>
      <w:r w:rsidR="00F1228E">
        <w:rPr>
          <w:rFonts w:ascii="Times New Roman" w:hAnsi="Times New Roman" w:cs="Times New Roman"/>
          <w:sz w:val="20"/>
          <w:szCs w:val="20"/>
        </w:rPr>
        <w:t>2</w:t>
      </w:r>
      <w:r w:rsidR="00045548">
        <w:rPr>
          <w:rFonts w:ascii="Times New Roman" w:hAnsi="Times New Roman" w:cs="Times New Roman"/>
          <w:sz w:val="20"/>
          <w:szCs w:val="20"/>
        </w:rPr>
        <w:t xml:space="preserve"> </w:t>
      </w:r>
      <w:r w:rsidR="002C6CAD" w:rsidRPr="00035CD0">
        <w:rPr>
          <w:rFonts w:ascii="Times New Roman" w:hAnsi="Times New Roman" w:cs="Times New Roman"/>
          <w:sz w:val="20"/>
          <w:szCs w:val="20"/>
        </w:rPr>
        <w:t xml:space="preserve">years of experience </w:t>
      </w:r>
      <w:r w:rsidR="002C6CAD">
        <w:rPr>
          <w:rFonts w:ascii="Times New Roman" w:hAnsi="Times New Roman" w:cs="Times New Roman"/>
          <w:sz w:val="20"/>
          <w:szCs w:val="20"/>
        </w:rPr>
        <w:t>in the E-learning</w:t>
      </w:r>
      <w:r w:rsidR="002C6CAD" w:rsidRPr="00035CD0">
        <w:rPr>
          <w:rFonts w:ascii="Times New Roman" w:hAnsi="Times New Roman" w:cs="Times New Roman"/>
          <w:sz w:val="20"/>
          <w:szCs w:val="20"/>
        </w:rPr>
        <w:t xml:space="preserve"> </w:t>
      </w:r>
      <w:r w:rsidR="00F1228E">
        <w:rPr>
          <w:rFonts w:ascii="Times New Roman" w:hAnsi="Times New Roman" w:cs="Times New Roman"/>
          <w:sz w:val="20"/>
          <w:szCs w:val="20"/>
        </w:rPr>
        <w:t xml:space="preserve">and Motion Graphics </w:t>
      </w:r>
      <w:r w:rsidR="002C6CAD" w:rsidRPr="00035CD0">
        <w:rPr>
          <w:rFonts w:ascii="Times New Roman" w:hAnsi="Times New Roman" w:cs="Times New Roman"/>
          <w:sz w:val="20"/>
          <w:szCs w:val="20"/>
        </w:rPr>
        <w:t xml:space="preserve">of </w:t>
      </w:r>
      <w:r w:rsidR="002C6CAD">
        <w:rPr>
          <w:rFonts w:ascii="Times New Roman" w:hAnsi="Times New Roman" w:cs="Times New Roman"/>
          <w:sz w:val="20"/>
          <w:szCs w:val="20"/>
        </w:rPr>
        <w:t>the complete design process</w:t>
      </w:r>
      <w:r w:rsidR="002C6CAD" w:rsidRPr="00035CD0">
        <w:rPr>
          <w:rFonts w:ascii="Times New Roman" w:hAnsi="Times New Roman" w:cs="Times New Roman"/>
          <w:sz w:val="20"/>
          <w:szCs w:val="20"/>
        </w:rPr>
        <w:t xml:space="preserve">, </w:t>
      </w:r>
      <w:r w:rsidR="002C6CAD">
        <w:rPr>
          <w:rFonts w:ascii="Times New Roman" w:hAnsi="Times New Roman" w:cs="Times New Roman"/>
          <w:sz w:val="20"/>
          <w:szCs w:val="20"/>
        </w:rPr>
        <w:t>from conceptualization to delivery.</w:t>
      </w:r>
    </w:p>
    <w:p w14:paraId="25E6F534" w14:textId="07CF508E" w:rsidR="00BA3336" w:rsidRPr="00401C84" w:rsidRDefault="00BA3336" w:rsidP="002C6CAD">
      <w:pPr>
        <w:pStyle w:val="ListParagraph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 in </w:t>
      </w:r>
      <w:r w:rsidR="00FE0523">
        <w:rPr>
          <w:rFonts w:ascii="Times New Roman" w:hAnsi="Times New Roman" w:cs="Times New Roman"/>
          <w:sz w:val="20"/>
          <w:szCs w:val="20"/>
        </w:rPr>
        <w:t>Adobe Flash, Aftereffect, Photoshop, Premiere Pro</w:t>
      </w:r>
      <w:r w:rsidR="00FC13F6">
        <w:rPr>
          <w:rFonts w:ascii="Times New Roman" w:hAnsi="Times New Roman" w:cs="Times New Roman"/>
          <w:sz w:val="20"/>
          <w:szCs w:val="20"/>
        </w:rPr>
        <w:t xml:space="preserve"> and Go Animate</w:t>
      </w:r>
      <w:r w:rsidR="00FE0523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859A476" w14:textId="77777777" w:rsidR="002C6CAD" w:rsidRPr="00401C84" w:rsidRDefault="002C6CAD" w:rsidP="002C6CAD">
      <w:pPr>
        <w:pStyle w:val="ListParagraph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Expert</w:t>
      </w:r>
      <w:r w:rsidRPr="00035CD0">
        <w:rPr>
          <w:rFonts w:ascii="Times New Roman" w:hAnsi="Times New Roman" w:cs="Times New Roman"/>
          <w:sz w:val="20"/>
          <w:szCs w:val="20"/>
        </w:rPr>
        <w:t xml:space="preserve"> at interdepartmental coordination and communication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20701CF" w14:textId="77777777" w:rsidR="002C6CAD" w:rsidRPr="00FE0523" w:rsidRDefault="002C6CAD" w:rsidP="00FE05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Skilled</w:t>
      </w:r>
      <w:r w:rsidRPr="00D2183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with Ad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obe Creative Suite (</w:t>
      </w:r>
      <w:r w:rsidR="00D57C0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Flash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3D54F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Animate CC,</w:t>
      </w:r>
      <w:r w:rsidR="00FE052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5170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Photoshop</w:t>
      </w:r>
      <w:r w:rsidR="00FE052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E0523" w:rsidRPr="00FE0523">
        <w:rPr>
          <w:rFonts w:ascii="Times New Roman" w:hAnsi="Times New Roman" w:cs="Times New Roman"/>
          <w:sz w:val="20"/>
          <w:szCs w:val="20"/>
        </w:rPr>
        <w:t xml:space="preserve"> </w:t>
      </w:r>
      <w:r w:rsidR="00FE0523">
        <w:rPr>
          <w:rFonts w:ascii="Times New Roman" w:hAnsi="Times New Roman" w:cs="Times New Roman"/>
          <w:sz w:val="20"/>
          <w:szCs w:val="20"/>
        </w:rPr>
        <w:t>Aftereffect, Premiere Pro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FE052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2781C366" w14:textId="77777777" w:rsidR="007F1B85" w:rsidRDefault="007F1B85" w:rsidP="005D5292">
      <w:pPr>
        <w:pBdr>
          <w:bottom w:val="single" w:sz="4" w:space="1" w:color="auto"/>
        </w:pBdr>
        <w:spacing w:after="120" w:line="240" w:lineRule="auto"/>
        <w:rPr>
          <w:rFonts w:ascii="Times New Roman" w:eastAsia="MS Mincho" w:hAnsi="Times New Roman" w:cs="Times New Roman"/>
          <w:b/>
          <w:color w:val="17365D"/>
          <w:sz w:val="20"/>
          <w:szCs w:val="20"/>
        </w:rPr>
      </w:pPr>
    </w:p>
    <w:p w14:paraId="0CE8393E" w14:textId="63E37163" w:rsidR="005D5292" w:rsidRPr="005D5292" w:rsidRDefault="005D5292" w:rsidP="005D5292">
      <w:pPr>
        <w:pBdr>
          <w:bottom w:val="single" w:sz="4" w:space="1" w:color="auto"/>
        </w:pBdr>
        <w:spacing w:after="120" w:line="240" w:lineRule="auto"/>
        <w:rPr>
          <w:rFonts w:ascii="Times New Roman" w:eastAsia="MS Mincho" w:hAnsi="Times New Roman" w:cs="Times New Roman"/>
          <w:b/>
          <w:color w:val="17365D"/>
          <w:sz w:val="20"/>
          <w:szCs w:val="20"/>
        </w:rPr>
      </w:pPr>
      <w:r w:rsidRPr="005D5292">
        <w:rPr>
          <w:rFonts w:ascii="Times New Roman" w:eastAsia="MS Mincho" w:hAnsi="Times New Roman" w:cs="Times New Roman"/>
          <w:b/>
          <w:color w:val="17365D"/>
          <w:sz w:val="20"/>
          <w:szCs w:val="20"/>
        </w:rPr>
        <w:t>PROFESSIONAL EXPERIENCE</w:t>
      </w:r>
    </w:p>
    <w:p w14:paraId="621805A5" w14:textId="050AD814" w:rsidR="006E2DD8" w:rsidRPr="005D5292" w:rsidRDefault="006E2DD8" w:rsidP="006E2DD8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</w:pPr>
      <w:r w:rsidRPr="006E2DD8"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  <w:t>Infonative Solutions Pvt. Ltd.</w:t>
      </w:r>
      <w:r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  <w:t xml:space="preserve"> New Delhi</w:t>
      </w:r>
    </w:p>
    <w:p w14:paraId="4E9D744A" w14:textId="77777777" w:rsidR="006E2DD8" w:rsidRDefault="006E2DD8" w:rsidP="006E2DD8">
      <w:pPr>
        <w:spacing w:after="0" w:line="240" w:lineRule="auto"/>
        <w:rPr>
          <w:rFonts w:ascii="Times New Roman" w:hAnsi="Times New Roman" w:cs="Times New Roman"/>
          <w:color w:val="17365D"/>
          <w:sz w:val="20"/>
          <w:szCs w:val="20"/>
          <w:shd w:val="clear" w:color="auto" w:fill="F5F5F5"/>
        </w:rPr>
      </w:pPr>
    </w:p>
    <w:p w14:paraId="09832390" w14:textId="4D7ED81E" w:rsidR="006E2DD8" w:rsidRPr="00741CA7" w:rsidRDefault="006E2DD8" w:rsidP="006E2DD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Character Animator, </w:t>
      </w:r>
      <w:r w:rsidR="00641325">
        <w:rPr>
          <w:rFonts w:ascii="Times New Roman" w:hAnsi="Times New Roman" w:cs="Times New Roman"/>
          <w:i/>
          <w:sz w:val="20"/>
        </w:rPr>
        <w:t>September</w:t>
      </w:r>
      <w:r>
        <w:rPr>
          <w:rFonts w:ascii="Times New Roman" w:hAnsi="Times New Roman" w:cs="Times New Roman"/>
          <w:i/>
          <w:sz w:val="20"/>
        </w:rPr>
        <w:t xml:space="preserve"> 2018 </w:t>
      </w:r>
      <w:r w:rsidRPr="00741CA7">
        <w:rPr>
          <w:rFonts w:ascii="Times New Roman" w:hAnsi="Times New Roman" w:cs="Times New Roman"/>
          <w:i/>
          <w:sz w:val="20"/>
        </w:rPr>
        <w:t>- present</w:t>
      </w:r>
    </w:p>
    <w:p w14:paraId="06F7F547" w14:textId="77777777" w:rsidR="006E2DD8" w:rsidRPr="005345E4" w:rsidRDefault="006E2DD8" w:rsidP="006E2DD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10"/>
          <w:szCs w:val="10"/>
        </w:rPr>
      </w:pPr>
    </w:p>
    <w:p w14:paraId="71894D7A" w14:textId="0C102D11" w:rsidR="006E2DD8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E-learning Videos in Adobe Animate CC and Aftereffect.</w:t>
      </w:r>
    </w:p>
    <w:p w14:paraId="639DA8AF" w14:textId="0D07DDDF" w:rsidR="006E2DD8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animation and Graphics in Go Animate</w:t>
      </w:r>
      <w:r w:rsidR="007C69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6E335D" w14:textId="77777777" w:rsidR="006E2DD8" w:rsidRPr="005F094D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Character Animated Videos in Adobe Animate CC.</w:t>
      </w:r>
    </w:p>
    <w:p w14:paraId="0DB53BF3" w14:textId="77777777" w:rsidR="006E2DD8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</w:t>
      </w:r>
      <w:r w:rsidRPr="00937CCA">
        <w:rPr>
          <w:rFonts w:ascii="Times New Roman" w:eastAsia="Times New Roman" w:hAnsi="Times New Roman" w:cs="Times New Roman"/>
          <w:bCs/>
          <w:sz w:val="20"/>
          <w:szCs w:val="20"/>
        </w:rPr>
        <w:t>Infographic Videos in After Effects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C97F7D" w14:textId="77777777" w:rsidR="006E2DD8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Graphics in Adobe Animate.</w:t>
      </w:r>
    </w:p>
    <w:p w14:paraId="592CD0AD" w14:textId="77777777" w:rsidR="006E2DD8" w:rsidRPr="000479D3" w:rsidRDefault="006E2DD8" w:rsidP="006E2D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479D3">
        <w:rPr>
          <w:rFonts w:ascii="Times New Roman" w:eastAsia="Times New Roman" w:hAnsi="Times New Roman" w:cs="Times New Roman"/>
          <w:sz w:val="20"/>
          <w:szCs w:val="20"/>
        </w:rPr>
        <w:t>Participating in discussions with clients to clarify what they want.</w:t>
      </w:r>
    </w:p>
    <w:p w14:paraId="37A4A129" w14:textId="77777777" w:rsidR="005D5292" w:rsidRPr="005D5292" w:rsidRDefault="00FE0523" w:rsidP="005D5292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  <w:t>Stratbeans</w:t>
      </w:r>
      <w:proofErr w:type="spellEnd"/>
      <w:r>
        <w:rPr>
          <w:rFonts w:ascii="Times New Roman" w:eastAsiaTheme="minorEastAsia" w:hAnsi="Times New Roman" w:cs="Times New Roman"/>
          <w:b/>
          <w:color w:val="17365D"/>
          <w:sz w:val="20"/>
          <w:szCs w:val="24"/>
        </w:rPr>
        <w:t xml:space="preserve"> Consulting Pvt. Ltd. Gurgaon</w:t>
      </w:r>
    </w:p>
    <w:p w14:paraId="41C76E79" w14:textId="77777777" w:rsidR="00FE0523" w:rsidRDefault="00FE0523" w:rsidP="005D5292">
      <w:pPr>
        <w:spacing w:after="0" w:line="240" w:lineRule="auto"/>
        <w:rPr>
          <w:rFonts w:ascii="Times New Roman" w:hAnsi="Times New Roman" w:cs="Times New Roman"/>
          <w:color w:val="17365D"/>
          <w:sz w:val="20"/>
          <w:szCs w:val="20"/>
          <w:shd w:val="clear" w:color="auto" w:fill="F5F5F5"/>
        </w:rPr>
      </w:pPr>
    </w:p>
    <w:p w14:paraId="1AE5E3DD" w14:textId="2911CC02" w:rsidR="005D5292" w:rsidRPr="00741CA7" w:rsidRDefault="00FE0523" w:rsidP="005D529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Character Animator</w:t>
      </w:r>
      <w:r w:rsidR="005D5292">
        <w:rPr>
          <w:rFonts w:ascii="Times New Roman" w:hAnsi="Times New Roman" w:cs="Times New Roman"/>
          <w:i/>
          <w:sz w:val="20"/>
        </w:rPr>
        <w:t xml:space="preserve">, </w:t>
      </w:r>
      <w:r w:rsidR="00AA0367">
        <w:rPr>
          <w:rFonts w:ascii="Times New Roman" w:hAnsi="Times New Roman" w:cs="Times New Roman"/>
          <w:i/>
          <w:sz w:val="20"/>
        </w:rPr>
        <w:t>Oct</w:t>
      </w:r>
      <w:r w:rsidR="005D5292">
        <w:rPr>
          <w:rFonts w:ascii="Times New Roman" w:hAnsi="Times New Roman" w:cs="Times New Roman"/>
          <w:i/>
          <w:sz w:val="20"/>
        </w:rPr>
        <w:t xml:space="preserve"> 201</w:t>
      </w:r>
      <w:r>
        <w:rPr>
          <w:rFonts w:ascii="Times New Roman" w:hAnsi="Times New Roman" w:cs="Times New Roman"/>
          <w:i/>
          <w:sz w:val="20"/>
        </w:rPr>
        <w:t xml:space="preserve">7 </w:t>
      </w:r>
      <w:r w:rsidR="006E2DD8">
        <w:rPr>
          <w:rFonts w:ascii="Times New Roman" w:hAnsi="Times New Roman" w:cs="Times New Roman"/>
          <w:i/>
          <w:sz w:val="20"/>
        </w:rPr>
        <w:t>–</w:t>
      </w:r>
      <w:r w:rsidR="005D5292" w:rsidRPr="00741CA7">
        <w:rPr>
          <w:rFonts w:ascii="Times New Roman" w:hAnsi="Times New Roman" w:cs="Times New Roman"/>
          <w:i/>
          <w:sz w:val="20"/>
        </w:rPr>
        <w:t xml:space="preserve"> </w:t>
      </w:r>
      <w:r w:rsidR="00641325">
        <w:rPr>
          <w:rFonts w:ascii="Times New Roman" w:hAnsi="Times New Roman" w:cs="Times New Roman"/>
          <w:i/>
          <w:sz w:val="20"/>
        </w:rPr>
        <w:t>August</w:t>
      </w:r>
      <w:r w:rsidR="006E2DD8">
        <w:rPr>
          <w:rFonts w:ascii="Times New Roman" w:hAnsi="Times New Roman" w:cs="Times New Roman"/>
          <w:i/>
          <w:sz w:val="20"/>
        </w:rPr>
        <w:t xml:space="preserve"> 2018</w:t>
      </w:r>
    </w:p>
    <w:p w14:paraId="006348D7" w14:textId="77777777" w:rsidR="005D5292" w:rsidRPr="005345E4" w:rsidRDefault="005D5292" w:rsidP="005D529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10"/>
          <w:szCs w:val="10"/>
        </w:rPr>
      </w:pPr>
    </w:p>
    <w:p w14:paraId="7BEE1261" w14:textId="0AF2EED2" w:rsidR="009A7716" w:rsidRDefault="000152DF" w:rsidP="005D529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E-learning </w:t>
      </w:r>
      <w:r w:rsidR="00937CCA">
        <w:rPr>
          <w:rFonts w:ascii="Times New Roman" w:eastAsia="Times New Roman" w:hAnsi="Times New Roman" w:cs="Times New Roman"/>
          <w:sz w:val="20"/>
          <w:szCs w:val="20"/>
        </w:rPr>
        <w:t>Videos in Adobe Animate CC and Aftereffect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C09DF2" w14:textId="01D77B0C" w:rsidR="00EC4F91" w:rsidRPr="00EC4F91" w:rsidRDefault="00EC4F91" w:rsidP="00EC4F9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animation and Graphics in Go Animate</w:t>
      </w:r>
      <w:r w:rsidR="007C697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440EDE" w14:textId="77777777" w:rsidR="005F094D" w:rsidRPr="005F094D" w:rsidRDefault="00937CCA" w:rsidP="00A1293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Character Animated Videos in Adobe Animate CC.</w:t>
      </w:r>
    </w:p>
    <w:p w14:paraId="08FB5E00" w14:textId="77777777" w:rsidR="00F769EC" w:rsidRDefault="00937D53" w:rsidP="00F769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</w:t>
      </w:r>
      <w:r w:rsidR="00937CCA" w:rsidRPr="00937CCA">
        <w:rPr>
          <w:rFonts w:ascii="Times New Roman" w:eastAsia="Times New Roman" w:hAnsi="Times New Roman" w:cs="Times New Roman"/>
          <w:bCs/>
          <w:sz w:val="20"/>
          <w:szCs w:val="20"/>
        </w:rPr>
        <w:t>Infographic Videos in After Effects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E51E983" w14:textId="77777777" w:rsidR="00937CCA" w:rsidRDefault="00937CCA" w:rsidP="00F769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Graphics in Adobe Animate.</w:t>
      </w:r>
    </w:p>
    <w:p w14:paraId="17781352" w14:textId="77777777" w:rsidR="000479D3" w:rsidRPr="000479D3" w:rsidRDefault="000479D3" w:rsidP="000479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479D3">
        <w:rPr>
          <w:rFonts w:ascii="Times New Roman" w:eastAsia="Times New Roman" w:hAnsi="Times New Roman" w:cs="Times New Roman"/>
          <w:sz w:val="20"/>
          <w:szCs w:val="20"/>
        </w:rPr>
        <w:t>Participating in discussions with clients to clarify what they want.</w:t>
      </w:r>
    </w:p>
    <w:p w14:paraId="6906D65F" w14:textId="77777777" w:rsidR="005D5292" w:rsidRPr="009656A7" w:rsidRDefault="005D5292" w:rsidP="005D5292">
      <w:pPr>
        <w:pStyle w:val="ListParagraph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14:paraId="465AFA6A" w14:textId="77777777" w:rsidR="005D5292" w:rsidRPr="00557DD8" w:rsidRDefault="00B2206C" w:rsidP="005D5292">
      <w:pPr>
        <w:spacing w:after="0" w:line="240" w:lineRule="auto"/>
        <w:rPr>
          <w:rFonts w:ascii="Times New Roman" w:hAnsi="Times New Roman" w:cs="Times New Roman"/>
          <w:b/>
          <w:color w:val="17365D"/>
          <w:sz w:val="20"/>
          <w:szCs w:val="20"/>
        </w:rPr>
      </w:pPr>
      <w:r w:rsidRPr="00557DD8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Sterco </w:t>
      </w:r>
      <w:r w:rsidR="009C7536" w:rsidRPr="00557DD8">
        <w:rPr>
          <w:rFonts w:ascii="Times New Roman" w:hAnsi="Times New Roman" w:cs="Times New Roman"/>
          <w:b/>
          <w:color w:val="17365D"/>
          <w:sz w:val="20"/>
          <w:szCs w:val="20"/>
        </w:rPr>
        <w:t>Digitex Pvt. Ltd</w:t>
      </w:r>
      <w:r w:rsidR="00723C2B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. </w:t>
      </w:r>
      <w:r w:rsidR="005D5292" w:rsidRPr="00557DD8">
        <w:rPr>
          <w:rFonts w:ascii="Times New Roman" w:hAnsi="Times New Roman" w:cs="Times New Roman"/>
          <w:b/>
          <w:color w:val="17365D"/>
          <w:sz w:val="20"/>
          <w:szCs w:val="20"/>
        </w:rPr>
        <w:t xml:space="preserve"> N</w:t>
      </w:r>
      <w:r w:rsidR="009C7536" w:rsidRPr="00557DD8">
        <w:rPr>
          <w:rFonts w:ascii="Times New Roman" w:hAnsi="Times New Roman" w:cs="Times New Roman"/>
          <w:b/>
          <w:color w:val="17365D"/>
          <w:sz w:val="20"/>
          <w:szCs w:val="20"/>
        </w:rPr>
        <w:t>oida</w:t>
      </w:r>
    </w:p>
    <w:p w14:paraId="2B4590AC" w14:textId="77777777" w:rsidR="005D5292" w:rsidRPr="00586FF1" w:rsidRDefault="009C7536" w:rsidP="002C7D82">
      <w:pPr>
        <w:spacing w:after="0" w:line="240" w:lineRule="auto"/>
        <w:jc w:val="both"/>
        <w:rPr>
          <w:rFonts w:ascii="Times New Roman" w:hAnsi="Times New Roman" w:cs="Times New Roman"/>
          <w:color w:val="17365D"/>
          <w:sz w:val="20"/>
          <w:szCs w:val="20"/>
        </w:rPr>
      </w:pPr>
      <w:r w:rsidRPr="00586FF1">
        <w:rPr>
          <w:rFonts w:ascii="Times New Roman" w:hAnsi="Times New Roman" w:cs="Times New Roman"/>
          <w:color w:val="17365D"/>
          <w:sz w:val="20"/>
          <w:szCs w:val="20"/>
        </w:rPr>
        <w:t>Digital Media Company specializing in high-end services in the spectrum of E</w:t>
      </w:r>
      <w:r w:rsidR="002C7D82">
        <w:rPr>
          <w:rFonts w:ascii="Times New Roman" w:hAnsi="Times New Roman" w:cs="Times New Roman"/>
          <w:color w:val="17365D"/>
          <w:sz w:val="20"/>
          <w:szCs w:val="20"/>
        </w:rPr>
        <w:t>-</w:t>
      </w:r>
      <w:r w:rsidRPr="00586FF1">
        <w:rPr>
          <w:rFonts w:ascii="Times New Roman" w:hAnsi="Times New Roman" w:cs="Times New Roman"/>
          <w:color w:val="17365D"/>
          <w:sz w:val="20"/>
          <w:szCs w:val="20"/>
        </w:rPr>
        <w:t>learning.</w:t>
      </w:r>
      <w:r w:rsidR="005D5292" w:rsidRPr="00586FF1">
        <w:rPr>
          <w:rFonts w:ascii="Times New Roman" w:hAnsi="Times New Roman" w:cs="Times New Roman"/>
          <w:color w:val="17365D"/>
          <w:sz w:val="20"/>
          <w:szCs w:val="20"/>
        </w:rPr>
        <w:t xml:space="preserve"> </w:t>
      </w:r>
    </w:p>
    <w:p w14:paraId="26CBD9FF" w14:textId="4A58D642" w:rsidR="005D5292" w:rsidRDefault="00937CCA" w:rsidP="005D529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Character Animator</w:t>
      </w:r>
      <w:r w:rsidR="005D5292">
        <w:rPr>
          <w:rFonts w:ascii="Times New Roman" w:hAnsi="Times New Roman" w:cs="Times New Roman"/>
          <w:i/>
          <w:sz w:val="20"/>
        </w:rPr>
        <w:t>,</w:t>
      </w:r>
      <w:r>
        <w:rPr>
          <w:rFonts w:ascii="Times New Roman" w:hAnsi="Times New Roman" w:cs="Times New Roman"/>
          <w:i/>
          <w:sz w:val="20"/>
        </w:rPr>
        <w:t xml:space="preserve"> March 201</w:t>
      </w:r>
      <w:r w:rsidR="00641325">
        <w:rPr>
          <w:rFonts w:ascii="Times New Roman" w:hAnsi="Times New Roman" w:cs="Times New Roman"/>
          <w:i/>
          <w:sz w:val="20"/>
        </w:rPr>
        <w:t>7</w:t>
      </w:r>
      <w:r w:rsidR="005D5292">
        <w:rPr>
          <w:rFonts w:ascii="Times New Roman" w:hAnsi="Times New Roman" w:cs="Times New Roman"/>
          <w:i/>
          <w:sz w:val="20"/>
        </w:rPr>
        <w:t>-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F73222">
        <w:rPr>
          <w:rFonts w:ascii="Times New Roman" w:hAnsi="Times New Roman" w:cs="Times New Roman"/>
          <w:i/>
          <w:sz w:val="20"/>
        </w:rPr>
        <w:t>Oct</w:t>
      </w:r>
      <w:r w:rsidR="005D5292">
        <w:rPr>
          <w:rFonts w:ascii="Times New Roman" w:hAnsi="Times New Roman" w:cs="Times New Roman"/>
          <w:i/>
          <w:sz w:val="20"/>
        </w:rPr>
        <w:t xml:space="preserve"> 201</w:t>
      </w:r>
      <w:r>
        <w:rPr>
          <w:rFonts w:ascii="Times New Roman" w:hAnsi="Times New Roman" w:cs="Times New Roman"/>
          <w:i/>
          <w:sz w:val="20"/>
        </w:rPr>
        <w:t>7.</w:t>
      </w:r>
    </w:p>
    <w:p w14:paraId="7576D85C" w14:textId="77777777" w:rsidR="005D5292" w:rsidRPr="00FD5D36" w:rsidRDefault="005D5292" w:rsidP="005D5292">
      <w:pPr>
        <w:spacing w:after="0" w:line="240" w:lineRule="auto"/>
        <w:rPr>
          <w:rFonts w:ascii="Times New Roman" w:hAnsi="Times New Roman" w:cs="Times New Roman"/>
          <w:b/>
          <w:color w:val="323E4F" w:themeColor="text2" w:themeShade="BF"/>
          <w:sz w:val="10"/>
          <w:szCs w:val="10"/>
        </w:rPr>
      </w:pPr>
    </w:p>
    <w:p w14:paraId="6B57419F" w14:textId="77777777" w:rsidR="00063E11" w:rsidRPr="00937CCA" w:rsidRDefault="00937CCA" w:rsidP="00937CC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Worked on</w:t>
      </w:r>
      <w:r w:rsidR="000819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</w:t>
      </w:r>
      <w:r w:rsidR="000819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-learning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Videos</w:t>
      </w:r>
      <w:r w:rsidR="004B2233" w:rsidRPr="0093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0D7D68E0" w14:textId="77777777" w:rsidR="001154E8" w:rsidRPr="00937CCA" w:rsidRDefault="00063E11" w:rsidP="004D5C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063E11">
        <w:rPr>
          <w:rFonts w:ascii="Times New Roman" w:eastAsia="Times New Roman" w:hAnsi="Times New Roman" w:cs="Times New Roman"/>
          <w:sz w:val="20"/>
          <w:szCs w:val="20"/>
        </w:rPr>
        <w:t>Worked on multiple projects simultaneously to a high standard.</w:t>
      </w:r>
    </w:p>
    <w:p w14:paraId="1F2D1372" w14:textId="77777777" w:rsidR="00647075" w:rsidRDefault="00647075" w:rsidP="0026495E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20"/>
          <w:szCs w:val="20"/>
        </w:rPr>
      </w:pPr>
    </w:p>
    <w:p w14:paraId="1F4FCD7D" w14:textId="77777777" w:rsidR="0026495E" w:rsidRPr="007003EC" w:rsidRDefault="0026495E" w:rsidP="0026495E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17365D"/>
          <w:sz w:val="20"/>
          <w:szCs w:val="20"/>
        </w:rPr>
      </w:pPr>
      <w:r w:rsidRPr="007003EC">
        <w:rPr>
          <w:rFonts w:ascii="Times New Roman" w:hAnsi="Times New Roman" w:cs="Times New Roman"/>
          <w:b/>
          <w:color w:val="17365D"/>
          <w:sz w:val="20"/>
          <w:szCs w:val="20"/>
        </w:rPr>
        <w:t>EDUCATION</w:t>
      </w:r>
    </w:p>
    <w:p w14:paraId="538AFC6A" w14:textId="77777777" w:rsidR="0026495E" w:rsidRPr="004844A8" w:rsidRDefault="00840C0F" w:rsidP="004844A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Pursuing </w:t>
      </w:r>
      <w:r w:rsidR="0026495E"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Bachelor of</w:t>
      </w:r>
      <w:r w:rsidR="00405670"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6495E"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Arts</w:t>
      </w:r>
      <w:r w:rsidR="003D0C11"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3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in Sociology </w:t>
      </w:r>
      <w:r w:rsidR="003D0C11"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from </w:t>
      </w:r>
      <w:r w:rsidR="00937CCA" w:rsidRPr="00937CCA">
        <w:rPr>
          <w:rFonts w:ascii="Times New Roman" w:hAnsi="Times New Roman" w:cs="Times New Roman"/>
          <w:sz w:val="20"/>
          <w:szCs w:val="20"/>
        </w:rPr>
        <w:t>Indira Gandhi National Open University</w:t>
      </w:r>
      <w:r w:rsidR="003D0C11" w:rsidRPr="004844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16025DB4" w14:textId="77777777" w:rsidR="00A25FAD" w:rsidRPr="00A25FAD" w:rsidRDefault="00A25FAD" w:rsidP="00A25F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Senior Secondary Examination from</w:t>
      </w:r>
      <w:r w:rsidR="004844A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CBSE</w:t>
      </w:r>
      <w:r w:rsidRPr="00A25F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060E7748" w14:textId="60921528" w:rsidR="00144F13" w:rsidRPr="002C79F0" w:rsidRDefault="00A25FAD" w:rsidP="00B05906">
      <w:pPr>
        <w:pStyle w:val="ListParagraph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C4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Matriculation from </w:t>
      </w:r>
      <w:r w:rsidR="004844A8" w:rsidRPr="00EC4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CBSE</w:t>
      </w:r>
      <w:r w:rsidRPr="00EC4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5F428582" w14:textId="1996E809" w:rsidR="002C79F0" w:rsidRDefault="002C79F0" w:rsidP="002C79F0">
      <w:pPr>
        <w:pStyle w:val="ListParagraph"/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D506CCC" w14:textId="637DA2A2" w:rsidR="002C79F0" w:rsidRPr="002C79F0" w:rsidRDefault="002C79F0" w:rsidP="002C79F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17365D"/>
          <w:sz w:val="20"/>
          <w:szCs w:val="20"/>
          <w:u w:val="single"/>
        </w:rPr>
      </w:pPr>
      <w:r w:rsidRPr="002C79F0">
        <w:rPr>
          <w:rFonts w:ascii="Times New Roman" w:hAnsi="Times New Roman" w:cs="Times New Roman"/>
          <w:b/>
          <w:color w:val="17365D"/>
          <w:sz w:val="20"/>
          <w:szCs w:val="20"/>
          <w:u w:val="single"/>
        </w:rPr>
        <w:t>Portfolio Link</w:t>
      </w:r>
    </w:p>
    <w:p w14:paraId="5A86C0D6" w14:textId="24BAF186" w:rsidR="002C79F0" w:rsidRPr="002C79F0" w:rsidRDefault="002C79F0" w:rsidP="002C79F0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9F0">
        <w:rPr>
          <w:rFonts w:ascii="Times New Roman" w:hAnsi="Times New Roman" w:cs="Times New Roman"/>
          <w:sz w:val="20"/>
          <w:szCs w:val="20"/>
        </w:rPr>
        <w:t>https://rajatbhatia1071.wixsite.com/portfolio</w:t>
      </w:r>
    </w:p>
    <w:p w14:paraId="7402B243" w14:textId="77777777" w:rsidR="00840C0F" w:rsidRDefault="00840C0F" w:rsidP="00840C0F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67D9B85" w14:textId="77777777" w:rsidR="00840C0F" w:rsidRDefault="00840C0F" w:rsidP="00840C0F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3BC3F570" w14:textId="77777777" w:rsidR="00144F13" w:rsidRDefault="00144F13" w:rsidP="004E348A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3EF5207B" w14:textId="522430A5" w:rsidR="00144F13" w:rsidRPr="004E348A" w:rsidRDefault="000F74CD" w:rsidP="000F74CD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2C79F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40C0F">
        <w:rPr>
          <w:rFonts w:ascii="Times New Roman" w:hAnsi="Times New Roman" w:cs="Times New Roman"/>
          <w:b/>
          <w:color w:val="000000"/>
          <w:sz w:val="18"/>
          <w:szCs w:val="18"/>
        </w:rPr>
        <w:t>Rajat Bhatia</w:t>
      </w:r>
    </w:p>
    <w:sectPr w:rsidR="00144F13" w:rsidRPr="004E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clid">
    <w:altName w:val="Cambria"/>
    <w:charset w:val="00"/>
    <w:family w:val="roman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8A"/>
    <w:rsid w:val="000152DF"/>
    <w:rsid w:val="00025F47"/>
    <w:rsid w:val="0002685F"/>
    <w:rsid w:val="00032CCC"/>
    <w:rsid w:val="000451B4"/>
    <w:rsid w:val="00045548"/>
    <w:rsid w:val="000479D3"/>
    <w:rsid w:val="00051104"/>
    <w:rsid w:val="000609D1"/>
    <w:rsid w:val="00063E11"/>
    <w:rsid w:val="00076989"/>
    <w:rsid w:val="00077220"/>
    <w:rsid w:val="000819DB"/>
    <w:rsid w:val="000F6F7E"/>
    <w:rsid w:val="000F74CD"/>
    <w:rsid w:val="00103ADE"/>
    <w:rsid w:val="00107576"/>
    <w:rsid w:val="001154E8"/>
    <w:rsid w:val="001259E6"/>
    <w:rsid w:val="00143A21"/>
    <w:rsid w:val="00144F13"/>
    <w:rsid w:val="001471F4"/>
    <w:rsid w:val="00151E55"/>
    <w:rsid w:val="00153402"/>
    <w:rsid w:val="001918A8"/>
    <w:rsid w:val="001A2AE5"/>
    <w:rsid w:val="001A4DC0"/>
    <w:rsid w:val="001E5D2A"/>
    <w:rsid w:val="001E734D"/>
    <w:rsid w:val="001F054F"/>
    <w:rsid w:val="00213A0F"/>
    <w:rsid w:val="0026495E"/>
    <w:rsid w:val="00276649"/>
    <w:rsid w:val="00280CFD"/>
    <w:rsid w:val="002953F5"/>
    <w:rsid w:val="002C6CAD"/>
    <w:rsid w:val="002C79F0"/>
    <w:rsid w:val="002C7D82"/>
    <w:rsid w:val="002E4EB8"/>
    <w:rsid w:val="002F5339"/>
    <w:rsid w:val="0032632D"/>
    <w:rsid w:val="00330AC7"/>
    <w:rsid w:val="00332BBC"/>
    <w:rsid w:val="00357EB9"/>
    <w:rsid w:val="00367DF4"/>
    <w:rsid w:val="003840E5"/>
    <w:rsid w:val="00393FD5"/>
    <w:rsid w:val="003A39B6"/>
    <w:rsid w:val="003B2C40"/>
    <w:rsid w:val="003C1DB5"/>
    <w:rsid w:val="003D0C11"/>
    <w:rsid w:val="003D54FB"/>
    <w:rsid w:val="00405670"/>
    <w:rsid w:val="00420F58"/>
    <w:rsid w:val="00434512"/>
    <w:rsid w:val="00451706"/>
    <w:rsid w:val="00463FF3"/>
    <w:rsid w:val="004844A8"/>
    <w:rsid w:val="004B2233"/>
    <w:rsid w:val="004C2CAE"/>
    <w:rsid w:val="004D0990"/>
    <w:rsid w:val="004D33EB"/>
    <w:rsid w:val="004D5CBB"/>
    <w:rsid w:val="004E05DF"/>
    <w:rsid w:val="004E348A"/>
    <w:rsid w:val="00510F39"/>
    <w:rsid w:val="00517556"/>
    <w:rsid w:val="00537283"/>
    <w:rsid w:val="00557DD8"/>
    <w:rsid w:val="0058641A"/>
    <w:rsid w:val="00586FF1"/>
    <w:rsid w:val="005D124A"/>
    <w:rsid w:val="005D4507"/>
    <w:rsid w:val="005D5292"/>
    <w:rsid w:val="005F094D"/>
    <w:rsid w:val="00600E1A"/>
    <w:rsid w:val="006126D4"/>
    <w:rsid w:val="00641325"/>
    <w:rsid w:val="00647075"/>
    <w:rsid w:val="006625A9"/>
    <w:rsid w:val="00685164"/>
    <w:rsid w:val="006968A7"/>
    <w:rsid w:val="006B63E9"/>
    <w:rsid w:val="006C0C10"/>
    <w:rsid w:val="006E2DD8"/>
    <w:rsid w:val="007003EC"/>
    <w:rsid w:val="0071065B"/>
    <w:rsid w:val="00716528"/>
    <w:rsid w:val="00721B55"/>
    <w:rsid w:val="0072320A"/>
    <w:rsid w:val="00723C2B"/>
    <w:rsid w:val="00737AD4"/>
    <w:rsid w:val="00751255"/>
    <w:rsid w:val="007B3A9F"/>
    <w:rsid w:val="007B3E5D"/>
    <w:rsid w:val="007B6621"/>
    <w:rsid w:val="007B7FE8"/>
    <w:rsid w:val="007C6979"/>
    <w:rsid w:val="007C786E"/>
    <w:rsid w:val="007D3744"/>
    <w:rsid w:val="007F1B85"/>
    <w:rsid w:val="0080483D"/>
    <w:rsid w:val="00822CFF"/>
    <w:rsid w:val="00840C0F"/>
    <w:rsid w:val="00840E00"/>
    <w:rsid w:val="00851D64"/>
    <w:rsid w:val="00856945"/>
    <w:rsid w:val="008967AF"/>
    <w:rsid w:val="008A695D"/>
    <w:rsid w:val="008D3086"/>
    <w:rsid w:val="00911BAC"/>
    <w:rsid w:val="00937CCA"/>
    <w:rsid w:val="00937D53"/>
    <w:rsid w:val="00943149"/>
    <w:rsid w:val="00966EAF"/>
    <w:rsid w:val="009A7716"/>
    <w:rsid w:val="009B6144"/>
    <w:rsid w:val="009C7536"/>
    <w:rsid w:val="009E0521"/>
    <w:rsid w:val="009E4EDC"/>
    <w:rsid w:val="00A01120"/>
    <w:rsid w:val="00A203C6"/>
    <w:rsid w:val="00A25FAD"/>
    <w:rsid w:val="00A408BE"/>
    <w:rsid w:val="00A43C4D"/>
    <w:rsid w:val="00AA0367"/>
    <w:rsid w:val="00AB5BBD"/>
    <w:rsid w:val="00AC1B43"/>
    <w:rsid w:val="00AE2D48"/>
    <w:rsid w:val="00B1521B"/>
    <w:rsid w:val="00B15CCD"/>
    <w:rsid w:val="00B217B5"/>
    <w:rsid w:val="00B2206C"/>
    <w:rsid w:val="00B24088"/>
    <w:rsid w:val="00B430DA"/>
    <w:rsid w:val="00BA3336"/>
    <w:rsid w:val="00BA4503"/>
    <w:rsid w:val="00BB5B66"/>
    <w:rsid w:val="00BC6B5A"/>
    <w:rsid w:val="00BE0890"/>
    <w:rsid w:val="00C00776"/>
    <w:rsid w:val="00C020E4"/>
    <w:rsid w:val="00C36623"/>
    <w:rsid w:val="00C3724C"/>
    <w:rsid w:val="00C67170"/>
    <w:rsid w:val="00C74F58"/>
    <w:rsid w:val="00CD2DB2"/>
    <w:rsid w:val="00CE04FC"/>
    <w:rsid w:val="00D04A9D"/>
    <w:rsid w:val="00D14D7D"/>
    <w:rsid w:val="00D15563"/>
    <w:rsid w:val="00D30C1C"/>
    <w:rsid w:val="00D40370"/>
    <w:rsid w:val="00D57C07"/>
    <w:rsid w:val="00D8041A"/>
    <w:rsid w:val="00D921C9"/>
    <w:rsid w:val="00D9699B"/>
    <w:rsid w:val="00DB3C6F"/>
    <w:rsid w:val="00DB62A3"/>
    <w:rsid w:val="00DE06D4"/>
    <w:rsid w:val="00DF3024"/>
    <w:rsid w:val="00DF408B"/>
    <w:rsid w:val="00E13182"/>
    <w:rsid w:val="00E36385"/>
    <w:rsid w:val="00E7478A"/>
    <w:rsid w:val="00E7627D"/>
    <w:rsid w:val="00EA0519"/>
    <w:rsid w:val="00EC4F91"/>
    <w:rsid w:val="00ED191A"/>
    <w:rsid w:val="00F021C0"/>
    <w:rsid w:val="00F1228E"/>
    <w:rsid w:val="00F12820"/>
    <w:rsid w:val="00F246D3"/>
    <w:rsid w:val="00F277C3"/>
    <w:rsid w:val="00F42225"/>
    <w:rsid w:val="00F5760C"/>
    <w:rsid w:val="00F71B2E"/>
    <w:rsid w:val="00F73222"/>
    <w:rsid w:val="00F769EC"/>
    <w:rsid w:val="00F80B7F"/>
    <w:rsid w:val="00F95962"/>
    <w:rsid w:val="00FA36DB"/>
    <w:rsid w:val="00FA56DB"/>
    <w:rsid w:val="00FB2838"/>
    <w:rsid w:val="00FC13F6"/>
    <w:rsid w:val="00FC7BA6"/>
    <w:rsid w:val="00FE0523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2923"/>
  <w15:chartTrackingRefBased/>
  <w15:docId w15:val="{6005CF1D-AB46-4728-B1B4-ACFC922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5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CA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A7716"/>
  </w:style>
  <w:style w:type="character" w:styleId="UnresolvedMention">
    <w:name w:val="Unresolved Mention"/>
    <w:basedOn w:val="DefaultParagraphFont"/>
    <w:uiPriority w:val="99"/>
    <w:semiHidden/>
    <w:unhideWhenUsed/>
    <w:rsid w:val="00FE05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t.bhatia1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</dc:creator>
  <cp:keywords/>
  <dc:description/>
  <cp:lastModifiedBy>Linken Raj</cp:lastModifiedBy>
  <cp:revision>21</cp:revision>
  <dcterms:created xsi:type="dcterms:W3CDTF">2018-03-07T17:23:00Z</dcterms:created>
  <dcterms:modified xsi:type="dcterms:W3CDTF">2019-03-26T07:34:00Z</dcterms:modified>
</cp:coreProperties>
</file>