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4" w:type="dxa"/>
        <w:tblInd w:w="-19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847"/>
        <w:gridCol w:w="7327"/>
      </w:tblGrid>
      <w:tr w:rsidR="0042793A" w14:paraId="551D76EE" w14:textId="77777777" w:rsidTr="00470AE7">
        <w:trPr>
          <w:trHeight w:val="1395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32AD735D" w14:textId="77777777" w:rsidR="0042793A" w:rsidRDefault="0042793A" w:rsidP="002169B7"/>
          <w:p w14:paraId="432F8ED3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  <w:p w14:paraId="12871EE7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  <w:p w14:paraId="64B94D1F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  <w:p w14:paraId="33D089DC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  <w:p w14:paraId="432571A9" w14:textId="7479C2C1" w:rsidR="00AB1D7D" w:rsidRDefault="00AB1D7D" w:rsidP="00AB1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>Contact Details:</w:t>
            </w:r>
          </w:p>
          <w:p w14:paraId="62459077" w14:textId="77777777" w:rsidR="0042793A" w:rsidRPr="00545C77" w:rsidRDefault="0042793A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</w:rPr>
            </w:pPr>
          </w:p>
          <w:p w14:paraId="21C41361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E-Mail : </w:t>
            </w:r>
            <w:r w:rsidRPr="00D67108">
              <w:rPr>
                <w:color w:val="0000FF"/>
              </w:rPr>
              <w:t>sushil_27@ymail.com</w:t>
            </w:r>
          </w:p>
          <w:p w14:paraId="7A282429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Mobile:+91-8412830919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</w:p>
          <w:p w14:paraId="71003460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2FE62DE7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CA"/>
              </w:rPr>
            </w:pPr>
          </w:p>
          <w:p w14:paraId="2C7BC778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CA"/>
              </w:rPr>
            </w:pPr>
          </w:p>
          <w:p w14:paraId="23A00430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CA"/>
              </w:rPr>
            </w:pPr>
          </w:p>
          <w:p w14:paraId="4CCD64C0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E9F063E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35BF7953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0D9E4849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>Personal Profile</w:t>
            </w:r>
          </w:p>
          <w:p w14:paraId="0C47D7EA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3B32D2BF" w14:textId="77777777" w:rsidR="0042793A" w:rsidRDefault="0042793A" w:rsidP="00470AE7">
            <w:pPr>
              <w:widowControl w:val="0"/>
              <w:tabs>
                <w:tab w:val="left" w:pos="1335"/>
                <w:tab w:val="left" w:pos="1425"/>
              </w:tabs>
              <w:autoSpaceDE w:val="0"/>
              <w:autoSpaceDN w:val="0"/>
              <w:adjustRightInd w:val="0"/>
              <w:ind w:right="-17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  <w:t>Date of Birth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ab/>
              <w:t>: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17 August 1989</w:t>
            </w:r>
          </w:p>
          <w:p w14:paraId="27CBBFB5" w14:textId="77777777" w:rsidR="0042793A" w:rsidRDefault="0042793A" w:rsidP="00470AE7">
            <w:pPr>
              <w:widowControl w:val="0"/>
              <w:tabs>
                <w:tab w:val="left" w:pos="1335"/>
                <w:tab w:val="left" w:pos="1425"/>
              </w:tabs>
              <w:autoSpaceDE w:val="0"/>
              <w:autoSpaceDN w:val="0"/>
              <w:adjustRightInd w:val="0"/>
              <w:ind w:right="-17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63FD2" w14:textId="77777777" w:rsidR="0042793A" w:rsidRDefault="0042793A" w:rsidP="00470AE7">
            <w:pPr>
              <w:widowControl w:val="0"/>
              <w:tabs>
                <w:tab w:val="left" w:pos="1335"/>
                <w:tab w:val="left" w:pos="1425"/>
              </w:tabs>
              <w:autoSpaceDE w:val="0"/>
              <w:autoSpaceDN w:val="0"/>
              <w:adjustRightInd w:val="0"/>
              <w:ind w:right="-170"/>
              <w:rPr>
                <w:rFonts w:ascii="Verdana" w:hAnsi="Verdana" w:cs="Verdana"/>
                <w:color w:val="000000"/>
                <w:sz w:val="10"/>
                <w:szCs w:val="10"/>
              </w:rPr>
            </w:pPr>
          </w:p>
          <w:p w14:paraId="0F4B368E" w14:textId="77777777" w:rsidR="0042793A" w:rsidRDefault="0042793A" w:rsidP="00470AE7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  <w:t>Gender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ab/>
              <w:t>: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Male</w:t>
            </w:r>
          </w:p>
          <w:p w14:paraId="5378A234" w14:textId="77777777" w:rsidR="0042793A" w:rsidRDefault="0042793A" w:rsidP="00470AE7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0"/>
                <w:szCs w:val="10"/>
              </w:rPr>
            </w:pPr>
          </w:p>
          <w:p w14:paraId="55F37CB5" w14:textId="77777777" w:rsidR="0042793A" w:rsidRDefault="0042793A" w:rsidP="00470AE7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0"/>
                <w:szCs w:val="10"/>
              </w:rPr>
            </w:pPr>
          </w:p>
          <w:p w14:paraId="79040118" w14:textId="77777777" w:rsidR="0042793A" w:rsidRDefault="0042793A" w:rsidP="00470AE7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9AAF1A7" w14:textId="77777777" w:rsidR="0042793A" w:rsidRDefault="0042793A" w:rsidP="00470AE7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  <w:t>Nationality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ab/>
              <w:t>: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Indian</w:t>
            </w:r>
          </w:p>
          <w:p w14:paraId="1E0557EE" w14:textId="77777777" w:rsidR="0042793A" w:rsidRDefault="0042793A" w:rsidP="00470AE7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0"/>
                <w:szCs w:val="10"/>
              </w:rPr>
            </w:pPr>
          </w:p>
          <w:p w14:paraId="4E0B0B25" w14:textId="77777777" w:rsidR="0042793A" w:rsidRDefault="0042793A" w:rsidP="00470AE7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18B76170" w14:textId="77777777" w:rsidR="0042793A" w:rsidRDefault="0042793A" w:rsidP="00470AE7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4E21B4BE" w14:textId="77777777" w:rsidR="0042793A" w:rsidRPr="00D67108" w:rsidRDefault="0042793A" w:rsidP="00470AE7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  <w:t>Religion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ab/>
              <w:t>: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Hindu</w:t>
            </w:r>
          </w:p>
          <w:p w14:paraId="7E1FB98E" w14:textId="77777777" w:rsidR="0042793A" w:rsidRDefault="0042793A" w:rsidP="00470AE7">
            <w:pPr>
              <w:widowControl w:val="0"/>
              <w:tabs>
                <w:tab w:val="left" w:pos="1335"/>
                <w:tab w:val="left" w:pos="1425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8"/>
                <w:szCs w:val="8"/>
              </w:rPr>
            </w:pPr>
          </w:p>
          <w:p w14:paraId="221E894E" w14:textId="77777777" w:rsidR="0042793A" w:rsidRDefault="0042793A" w:rsidP="00470AE7">
            <w:pPr>
              <w:widowControl w:val="0"/>
              <w:tabs>
                <w:tab w:val="left" w:pos="1335"/>
                <w:tab w:val="left" w:pos="1425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8862D9C" w14:textId="77777777" w:rsidR="0042793A" w:rsidRDefault="0042793A" w:rsidP="00470AE7">
            <w:pPr>
              <w:widowControl w:val="0"/>
              <w:tabs>
                <w:tab w:val="left" w:pos="1335"/>
                <w:tab w:val="left" w:pos="1425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E907CF6" w14:textId="48C47C73" w:rsidR="004F2937" w:rsidRDefault="0042793A" w:rsidP="00470AE7">
            <w:pPr>
              <w:widowControl w:val="0"/>
              <w:autoSpaceDE w:val="0"/>
              <w:autoSpaceDN w:val="0"/>
              <w:adjustRightInd w:val="0"/>
              <w:ind w:left="899" w:hanging="899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  <w:t xml:space="preserve">Address </w:t>
            </w:r>
            <w:r w:rsidR="004F2937"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  <w:t xml:space="preserve"> </w:t>
            </w:r>
            <w:r w:rsidR="004F293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="00AB1D7D">
              <w:rPr>
                <w:rFonts w:ascii="Verdana" w:hAnsi="Verdana" w:cs="Verdana"/>
                <w:color w:val="000000"/>
                <w:sz w:val="18"/>
                <w:szCs w:val="18"/>
              </w:rPr>
              <w:t>G52</w:t>
            </w:r>
            <w:r w:rsidRPr="00967CB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2816A131" w14:textId="1FA0177D" w:rsidR="004F2937" w:rsidRDefault="004F2937" w:rsidP="00470AE7">
            <w:pPr>
              <w:widowControl w:val="0"/>
              <w:autoSpaceDE w:val="0"/>
              <w:autoSpaceDN w:val="0"/>
              <w:adjustRightInd w:val="0"/>
              <w:ind w:left="899" w:hanging="899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                 </w:t>
            </w:r>
            <w:r w:rsidR="00AB1D7D">
              <w:rPr>
                <w:rFonts w:ascii="Verdana" w:hAnsi="Verdana" w:cs="Verdana"/>
                <w:color w:val="000000"/>
                <w:sz w:val="18"/>
                <w:szCs w:val="18"/>
              </w:rPr>
              <w:t>Sector 39</w:t>
            </w:r>
            <w:r w:rsidR="0042793A" w:rsidRPr="00967CB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2793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</w:t>
            </w:r>
          </w:p>
          <w:p w14:paraId="073294A5" w14:textId="63343A1C" w:rsidR="0042793A" w:rsidRPr="00801BC6" w:rsidRDefault="004F2937" w:rsidP="00470AE7">
            <w:pPr>
              <w:widowControl w:val="0"/>
              <w:autoSpaceDE w:val="0"/>
              <w:autoSpaceDN w:val="0"/>
              <w:adjustRightInd w:val="0"/>
              <w:ind w:left="899" w:hanging="899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                 </w:t>
            </w:r>
            <w:r w:rsidR="00AB1D7D">
              <w:rPr>
                <w:rFonts w:ascii="Verdana" w:hAnsi="Verdana" w:cs="Verdana"/>
                <w:color w:val="000000"/>
                <w:sz w:val="18"/>
                <w:szCs w:val="18"/>
              </w:rPr>
              <w:t>Noida (UP)</w:t>
            </w:r>
            <w:r w:rsidR="0042793A" w:rsidRPr="00967CB9">
              <w:rPr>
                <w:rFonts w:ascii="Verdana" w:hAnsi="Verdana" w:cs="Verdana"/>
                <w:color w:val="000000"/>
                <w:sz w:val="18"/>
                <w:szCs w:val="18"/>
              </w:rPr>
              <w:t>-</w:t>
            </w:r>
            <w:r w:rsidR="00AB1D7D">
              <w:rPr>
                <w:rFonts w:ascii="Verdana" w:hAnsi="Verdana" w:cs="Verdana"/>
                <w:color w:val="000000"/>
                <w:sz w:val="18"/>
                <w:szCs w:val="18"/>
              </w:rPr>
              <w:t>201303</w:t>
            </w:r>
          </w:p>
          <w:p w14:paraId="3A7D2820" w14:textId="77777777" w:rsidR="0042793A" w:rsidRPr="00801BC6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  <w:p w14:paraId="6E793794" w14:textId="77777777" w:rsidR="0042793A" w:rsidRPr="00801BC6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801BC6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14:paraId="3B560E72" w14:textId="77777777" w:rsidR="0042793A" w:rsidRPr="00801BC6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mallCaps/>
                <w:color w:val="000000"/>
                <w:sz w:val="10"/>
                <w:szCs w:val="10"/>
              </w:rPr>
            </w:pPr>
          </w:p>
          <w:p w14:paraId="6F74F19F" w14:textId="77777777" w:rsidR="0042793A" w:rsidRPr="00801BC6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Cs/>
                <w:smallCaps/>
                <w:color w:val="000000"/>
                <w:sz w:val="18"/>
                <w:szCs w:val="18"/>
              </w:rPr>
            </w:pPr>
          </w:p>
          <w:p w14:paraId="7466422A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12054A8F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700A08D1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4C0134F5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65597EBB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355FC312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35CB5C09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55969E95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0E4EA7C1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7A86409F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0B6A05BB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7D6A950C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7CE4DD73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73107AC9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5A437484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68D9E3C3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0A039AB1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47522C87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368301AC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5AE3FA06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76FBB083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30AF86DB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58D53D60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07A06019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2E9358DA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</w:p>
          <w:p w14:paraId="65C47EC1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after="60" w:line="360" w:lineRule="auto"/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>Interests:</w:t>
            </w:r>
          </w:p>
          <w:p w14:paraId="3E3FB0F8" w14:textId="77777777" w:rsidR="0042793A" w:rsidRPr="006E0172" w:rsidRDefault="0042793A" w:rsidP="0042793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60" w:line="360" w:lineRule="auto"/>
              <w:ind w:left="370" w:firstLine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E0172">
              <w:rPr>
                <w:rFonts w:ascii="Verdana" w:hAnsi="Verdana" w:cs="Verdana"/>
                <w:color w:val="000000"/>
                <w:sz w:val="18"/>
                <w:szCs w:val="18"/>
              </w:rPr>
              <w:t>Animation</w:t>
            </w:r>
          </w:p>
          <w:p w14:paraId="2C74E16D" w14:textId="77777777" w:rsidR="0042793A" w:rsidRPr="006E0172" w:rsidRDefault="0042793A" w:rsidP="0042793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60" w:line="360" w:lineRule="auto"/>
              <w:ind w:left="370" w:firstLine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E0172">
              <w:rPr>
                <w:rFonts w:ascii="Arial" w:hAnsi="Arial" w:cs="Arial"/>
                <w:color w:val="000000"/>
                <w:sz w:val="18"/>
                <w:szCs w:val="18"/>
              </w:rPr>
              <w:t>Painting, Sketching</w:t>
            </w:r>
          </w:p>
          <w:p w14:paraId="1AF8E971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after="60" w:line="360" w:lineRule="auto"/>
              <w:rPr>
                <w:rFonts w:ascii="Verdana" w:hAnsi="Verdana" w:cs="Verdana"/>
                <w:smallCaps/>
                <w:color w:val="000000"/>
                <w:sz w:val="18"/>
                <w:szCs w:val="18"/>
              </w:rPr>
            </w:pPr>
          </w:p>
          <w:p w14:paraId="5A205B88" w14:textId="77777777" w:rsidR="0042793A" w:rsidRPr="005869C5" w:rsidRDefault="0042793A" w:rsidP="00470AE7">
            <w:pPr>
              <w:widowControl w:val="0"/>
              <w:autoSpaceDE w:val="0"/>
              <w:autoSpaceDN w:val="0"/>
              <w:adjustRightInd w:val="0"/>
              <w:spacing w:after="60" w:line="360" w:lineRule="auto"/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mallCap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>Hobbies:</w:t>
            </w:r>
          </w:p>
          <w:p w14:paraId="7224D1AD" w14:textId="77777777" w:rsidR="0042793A" w:rsidRDefault="0042793A" w:rsidP="004279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60" w:line="360" w:lineRule="auto"/>
              <w:ind w:left="370" w:firstLine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Playing games in mobile </w:t>
            </w:r>
            <w:r w:rsidR="00F94C56"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 xml:space="preserve">    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and computer</w:t>
            </w:r>
          </w:p>
          <w:p w14:paraId="098CBF61" w14:textId="77777777" w:rsidR="0042793A" w:rsidRPr="00CD1758" w:rsidRDefault="0042793A" w:rsidP="0042793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60" w:line="360" w:lineRule="auto"/>
              <w:ind w:left="370" w:firstLine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Playing cricket </w:t>
            </w:r>
          </w:p>
          <w:p w14:paraId="7796A482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after="60" w:line="220" w:lineRule="atLeas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6931F8E0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ind w:left="19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  <w:t>Personal traits:</w:t>
            </w:r>
          </w:p>
          <w:p w14:paraId="3D2587B6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14:paraId="63D41EE4" w14:textId="77777777" w:rsidR="0042793A" w:rsidRPr="006410A4" w:rsidRDefault="0042793A" w:rsidP="0042793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410A4">
              <w:rPr>
                <w:rFonts w:ascii="Verdana" w:hAnsi="Verdana" w:cs="Verdana"/>
                <w:color w:val="000000"/>
                <w:sz w:val="18"/>
                <w:szCs w:val="18"/>
              </w:rPr>
              <w:t>Quick Grasping Power.</w:t>
            </w:r>
          </w:p>
          <w:p w14:paraId="5BB1FF7F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ind w:left="19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6A38FD7" w14:textId="77777777" w:rsidR="0042793A" w:rsidRPr="006410A4" w:rsidRDefault="0042793A" w:rsidP="0042793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410A4">
              <w:rPr>
                <w:rFonts w:ascii="Verdana" w:hAnsi="Verdana" w:cs="Verdana"/>
                <w:sz w:val="18"/>
                <w:szCs w:val="18"/>
              </w:rPr>
              <w:t>Dynamic &amp; result oriented problem solver.</w:t>
            </w:r>
          </w:p>
          <w:p w14:paraId="5BD209BD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3CC8150" w14:textId="77777777" w:rsidR="0042793A" w:rsidRPr="006410A4" w:rsidRDefault="0042793A" w:rsidP="0042793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410A4">
              <w:rPr>
                <w:rFonts w:ascii="Verdana" w:hAnsi="Verdana" w:cs="Verdana"/>
                <w:sz w:val="18"/>
                <w:szCs w:val="18"/>
              </w:rPr>
              <w:t xml:space="preserve">Systematic in approaching </w:t>
            </w:r>
            <w:r w:rsidR="00F94C56">
              <w:rPr>
                <w:rFonts w:ascii="Verdana" w:hAnsi="Verdana" w:cs="Verdana"/>
                <w:sz w:val="18"/>
                <w:szCs w:val="18"/>
              </w:rPr>
              <w:br/>
            </w:r>
            <w:r w:rsidRPr="006410A4">
              <w:rPr>
                <w:rFonts w:ascii="Verdana" w:hAnsi="Verdana" w:cs="Verdana"/>
                <w:sz w:val="18"/>
                <w:szCs w:val="18"/>
              </w:rPr>
              <w:t>a problem.</w:t>
            </w:r>
          </w:p>
          <w:p w14:paraId="778991E2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73AE714D" w14:textId="77777777" w:rsidR="0042793A" w:rsidRPr="006410A4" w:rsidRDefault="0042793A" w:rsidP="0042793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410A4">
              <w:rPr>
                <w:rFonts w:ascii="Verdana" w:hAnsi="Verdana" w:cs="Verdana"/>
                <w:sz w:val="18"/>
                <w:szCs w:val="18"/>
              </w:rPr>
              <w:t>Polite to others.</w:t>
            </w:r>
          </w:p>
          <w:p w14:paraId="063D8DE3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0278FB23" w14:textId="77777777" w:rsidR="0042793A" w:rsidRPr="006410A4" w:rsidRDefault="0042793A" w:rsidP="0042793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410A4">
              <w:rPr>
                <w:rFonts w:ascii="Verdana" w:hAnsi="Verdana" w:cs="Verdana"/>
                <w:sz w:val="18"/>
                <w:szCs w:val="18"/>
              </w:rPr>
              <w:t>Good at making friends</w:t>
            </w:r>
          </w:p>
          <w:p w14:paraId="76470DA2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1EE2E83B" w14:textId="77777777" w:rsidR="0042793A" w:rsidRPr="006410A4" w:rsidRDefault="0042793A" w:rsidP="0042793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410A4">
              <w:rPr>
                <w:rFonts w:ascii="Verdana" w:hAnsi="Verdana" w:cs="Verdana"/>
                <w:sz w:val="18"/>
                <w:szCs w:val="18"/>
              </w:rPr>
              <w:t>Good sense of humor.</w:t>
            </w:r>
          </w:p>
          <w:p w14:paraId="01F3EAE4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0586DCF0" w14:textId="77777777" w:rsidR="0042793A" w:rsidRPr="006410A4" w:rsidRDefault="0042793A" w:rsidP="0042793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410A4">
              <w:rPr>
                <w:rFonts w:ascii="Verdana" w:hAnsi="Verdana" w:cs="Verdana"/>
                <w:sz w:val="18"/>
                <w:szCs w:val="18"/>
              </w:rPr>
              <w:t>Patience.</w:t>
            </w:r>
          </w:p>
          <w:p w14:paraId="21D687D5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after="60" w:line="220" w:lineRule="atLeas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3E25BA08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after="60" w:line="220" w:lineRule="atLeas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485E9052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ind w:left="190"/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18"/>
                <w:szCs w:val="18"/>
              </w:rPr>
              <w:t>Language known:</w:t>
            </w:r>
          </w:p>
          <w:p w14:paraId="6ED37FFD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14:paraId="42E203D2" w14:textId="77777777" w:rsidR="0042793A" w:rsidRPr="006410A4" w:rsidRDefault="0042793A" w:rsidP="0042793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3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410A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English: </w:t>
            </w:r>
            <w:r w:rsidRPr="006410A4">
              <w:rPr>
                <w:rFonts w:ascii="Verdana" w:hAnsi="Verdana" w:cs="Verdana"/>
                <w:sz w:val="18"/>
                <w:szCs w:val="18"/>
              </w:rPr>
              <w:t>Read, Write &amp; Speak.</w:t>
            </w:r>
          </w:p>
          <w:p w14:paraId="73B97351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ind w:left="19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C89D713" w14:textId="77777777" w:rsidR="0042793A" w:rsidRDefault="0042793A" w:rsidP="0042793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70"/>
              </w:tabs>
              <w:autoSpaceDE w:val="0"/>
              <w:autoSpaceDN w:val="0"/>
              <w:adjustRightInd w:val="0"/>
              <w:ind w:left="730"/>
              <w:rPr>
                <w:rFonts w:ascii="Verdana" w:hAnsi="Verdana" w:cs="Verdana"/>
                <w:sz w:val="18"/>
                <w:szCs w:val="18"/>
              </w:rPr>
            </w:pPr>
            <w:r w:rsidRPr="006410A4">
              <w:rPr>
                <w:rFonts w:ascii="Verdana" w:hAnsi="Verdana" w:cs="Verdana"/>
                <w:sz w:val="18"/>
                <w:szCs w:val="18"/>
              </w:rPr>
              <w:t>Hindi: Read, Write &amp; Speak.</w:t>
            </w:r>
          </w:p>
          <w:p w14:paraId="3F0CB610" w14:textId="77777777" w:rsidR="0042793A" w:rsidRDefault="0042793A" w:rsidP="00470AE7">
            <w:pPr>
              <w:pStyle w:val="ListParagraph"/>
              <w:rPr>
                <w:rFonts w:ascii="Verdana" w:hAnsi="Verdana" w:cs="Verdana"/>
                <w:sz w:val="18"/>
                <w:szCs w:val="18"/>
              </w:rPr>
            </w:pPr>
          </w:p>
          <w:p w14:paraId="65B16C8F" w14:textId="77777777" w:rsidR="0042793A" w:rsidRPr="002F4D04" w:rsidRDefault="0042793A" w:rsidP="0042793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70"/>
              </w:tabs>
              <w:autoSpaceDE w:val="0"/>
              <w:autoSpaceDN w:val="0"/>
              <w:adjustRightInd w:val="0"/>
              <w:ind w:left="730"/>
              <w:rPr>
                <w:rFonts w:ascii="Verdana" w:hAnsi="Verdana" w:cs="Verdana"/>
                <w:sz w:val="18"/>
                <w:szCs w:val="18"/>
              </w:rPr>
            </w:pPr>
            <w:r w:rsidRPr="000007A0">
              <w:rPr>
                <w:rFonts w:ascii="Verdana" w:hAnsi="Verdana" w:cs="Verdana"/>
                <w:sz w:val="18"/>
                <w:szCs w:val="18"/>
              </w:rPr>
              <w:t>Punjabi: Speak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29EA79A" w14:textId="77777777" w:rsidR="0042793A" w:rsidRPr="009F1913" w:rsidRDefault="0042793A" w:rsidP="0047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sz w:val="52"/>
                <w:szCs w:val="52"/>
              </w:rPr>
            </w:pPr>
            <w:r w:rsidRPr="009F1913">
              <w:rPr>
                <w:rFonts w:ascii="Trebuchet MS" w:hAnsi="Trebuchet MS" w:cs="Arial"/>
                <w:b/>
                <w:bCs/>
                <w:sz w:val="52"/>
                <w:szCs w:val="52"/>
              </w:rPr>
              <w:lastRenderedPageBreak/>
              <w:t>SUSHIL KUMAR</w:t>
            </w:r>
          </w:p>
          <w:p w14:paraId="7B90B03C" w14:textId="77777777" w:rsidR="0042793A" w:rsidRDefault="0042793A" w:rsidP="00470AE7">
            <w:pPr>
              <w:widowControl w:val="0"/>
              <w:tabs>
                <w:tab w:val="left" w:pos="232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ab/>
            </w:r>
          </w:p>
          <w:p w14:paraId="78C5E036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14:paraId="5A375F8B" w14:textId="77777777" w:rsidR="0042793A" w:rsidRDefault="0042793A" w:rsidP="00470AE7">
            <w:pPr>
              <w:widowControl w:val="0"/>
              <w:pBdr>
                <w:top w:val="single" w:sz="6" w:space="1" w:color="auto"/>
                <w:bottom w:val="single" w:sz="6" w:space="2" w:color="auto"/>
              </w:pBdr>
              <w:shd w:val="pct10" w:color="auto" w:fill="auto"/>
              <w:autoSpaceDE w:val="0"/>
              <w:autoSpaceDN w:val="0"/>
              <w:adjustRightInd w:val="0"/>
              <w:spacing w:after="120"/>
              <w:ind w:right="-155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2"/>
                <w:szCs w:val="22"/>
              </w:rPr>
              <w:t>OBJECTIVE:</w:t>
            </w:r>
          </w:p>
          <w:p w14:paraId="19592EF1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To be a part of organization where the management structure recognizes and rewards loyalty, honesty, hard work &amp; ambition of an employee by providing growth opportunities And necessary infrastructure that could contribute to the success of the company.</w:t>
            </w:r>
          </w:p>
          <w:p w14:paraId="0D6A860E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7CB370A" w14:textId="6C309DA8" w:rsidR="00172599" w:rsidRPr="00172599" w:rsidRDefault="00172599" w:rsidP="00172599">
            <w:pPr>
              <w:widowControl w:val="0"/>
              <w:pBdr>
                <w:top w:val="single" w:sz="6" w:space="1" w:color="auto"/>
                <w:bottom w:val="single" w:sz="6" w:space="2" w:color="auto"/>
              </w:pBdr>
              <w:shd w:val="pct10" w:color="auto" w:fill="auto"/>
              <w:autoSpaceDE w:val="0"/>
              <w:autoSpaceDN w:val="0"/>
              <w:adjustRightInd w:val="0"/>
              <w:spacing w:after="120"/>
              <w:ind w:right="-155"/>
              <w:rPr>
                <w:rFonts w:ascii="Trebuchet MS" w:hAnsi="Trebuchet MS" w:cs="Trebuchet MS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172599">
              <w:rPr>
                <w:rFonts w:ascii="Trebuchet MS" w:hAnsi="Trebuchet MS" w:cs="Trebuchet MS"/>
                <w:b/>
                <w:bCs/>
                <w:color w:val="000000"/>
                <w:sz w:val="22"/>
                <w:szCs w:val="22"/>
                <w:lang w:val="es-ES"/>
              </w:rPr>
              <w:t>RESPONSIBILITIES HANDLED</w:t>
            </w:r>
          </w:p>
          <w:p w14:paraId="6ABE846D" w14:textId="1204626B" w:rsidR="00172599" w:rsidRPr="00172599" w:rsidRDefault="00172599" w:rsidP="00172599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172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Experience of working on Graphics/publishing software such as InDesign, Photoshop, Illustrator, CorelDraw, and other such software.</w:t>
            </w:r>
          </w:p>
          <w:p w14:paraId="29EB2DA1" w14:textId="656C4D65" w:rsidR="00172599" w:rsidRPr="00172599" w:rsidRDefault="00172599" w:rsidP="0017259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172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Experience of working on different types of publications/</w:t>
            </w:r>
            <w:r w:rsidRPr="00172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72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Advertising.</w:t>
            </w:r>
          </w:p>
          <w:p w14:paraId="0E9550F2" w14:textId="06E2141B" w:rsidR="00172599" w:rsidRPr="00172599" w:rsidRDefault="00172599" w:rsidP="0017259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72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Experience of working with different layouts, design patterns, and color schemes and how they would appear after printing would help quicker decision-making while on the job.</w:t>
            </w:r>
          </w:p>
          <w:p w14:paraId="114F085E" w14:textId="77777777" w:rsidR="00172599" w:rsidRPr="00172599" w:rsidRDefault="00172599" w:rsidP="0017259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72599"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>Work closely with clients on concepts and business direction to derive the right type of creative</w:t>
            </w:r>
          </w:p>
          <w:p w14:paraId="2000B752" w14:textId="012119FD" w:rsidR="00172599" w:rsidRPr="00172599" w:rsidRDefault="00172599" w:rsidP="0017259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72599"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>Design cover, catalogues</w:t>
            </w:r>
            <w:r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172599"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>logos, book layouts, and etc.</w:t>
            </w:r>
            <w:r w:rsidRPr="00172599">
              <w:rPr>
                <w:rStyle w:val="apple-converted-space"/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CCA9330" w14:textId="77777777" w:rsidR="00172599" w:rsidRPr="00172599" w:rsidRDefault="00172599" w:rsidP="0017259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72599"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>Proof reading</w:t>
            </w:r>
          </w:p>
          <w:p w14:paraId="627D8322" w14:textId="77777777" w:rsidR="00172599" w:rsidRPr="00172599" w:rsidRDefault="00172599" w:rsidP="0017259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72599"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>Overseeing layout designs</w:t>
            </w:r>
          </w:p>
          <w:p w14:paraId="697675AF" w14:textId="77777777" w:rsidR="00172599" w:rsidRPr="00172599" w:rsidRDefault="00172599" w:rsidP="0017259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72599"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  <w:t>Designed layouts and search photographs that were published in the different magazines, newspaper, and online website</w:t>
            </w:r>
          </w:p>
          <w:p w14:paraId="46A4441A" w14:textId="77777777" w:rsidR="00257A66" w:rsidRDefault="00F94C56" w:rsidP="00470AE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  <w:p w14:paraId="26D56C9E" w14:textId="77777777" w:rsidR="0042793A" w:rsidRDefault="0042793A" w:rsidP="00470AE7">
            <w:pPr>
              <w:widowControl w:val="0"/>
              <w:pBdr>
                <w:top w:val="single" w:sz="6" w:space="1" w:color="auto"/>
                <w:bottom w:val="single" w:sz="6" w:space="2" w:color="auto"/>
              </w:pBdr>
              <w:shd w:val="pct10" w:color="auto" w:fill="auto"/>
              <w:autoSpaceDE w:val="0"/>
              <w:autoSpaceDN w:val="0"/>
              <w:adjustRightInd w:val="0"/>
              <w:spacing w:after="120"/>
              <w:ind w:right="-155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2"/>
                <w:szCs w:val="22"/>
              </w:rPr>
              <w:t xml:space="preserve">JOB EXPERIENCE: </w:t>
            </w:r>
          </w:p>
          <w:p w14:paraId="4093D0E0" w14:textId="77777777" w:rsidR="002169B7" w:rsidRDefault="002169B7" w:rsidP="002169B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01C0EA22" w14:textId="47353497" w:rsidR="002169B7" w:rsidRDefault="002169B7" w:rsidP="002169B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ELI India Pvt. Ltd. (Sr. </w:t>
            </w:r>
            <w:r w:rsidR="0003208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Graphic Designer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)</w:t>
            </w:r>
          </w:p>
          <w:p w14:paraId="60E2DC23" w14:textId="0BC8DA2B" w:rsidR="002169B7" w:rsidRDefault="002169B7" w:rsidP="002169B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July</w:t>
            </w:r>
            <w:r w:rsidRPr="00627E1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7</w:t>
            </w:r>
            <w:r w:rsidRPr="00627E1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May 2019</w:t>
            </w:r>
          </w:p>
          <w:p w14:paraId="30236762" w14:textId="27F6CF7C" w:rsidR="00172599" w:rsidRPr="00172599" w:rsidRDefault="00172599" w:rsidP="002169B7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Finalize</w:t>
            </w:r>
            <w:r w:rsidRPr="00172599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monthly magazine, visualize events graphics, making template layouts for books also co-ordinate with US staff regarding the projects.</w:t>
            </w:r>
          </w:p>
          <w:p w14:paraId="7EBE75A4" w14:textId="77777777" w:rsidR="002169B7" w:rsidRPr="002169B7" w:rsidRDefault="002169B7" w:rsidP="002169B7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2169B7">
              <w:rPr>
                <w:rFonts w:ascii="Verdana" w:hAnsi="Verdana"/>
                <w:sz w:val="20"/>
                <w:szCs w:val="20"/>
              </w:rPr>
              <w:t xml:space="preserve">Conference Designs </w:t>
            </w:r>
          </w:p>
          <w:p w14:paraId="6BB3FFCC" w14:textId="77777777" w:rsidR="002169B7" w:rsidRPr="002169B7" w:rsidRDefault="002169B7" w:rsidP="002169B7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2169B7">
              <w:rPr>
                <w:rFonts w:ascii="Verdana" w:hAnsi="Verdana"/>
                <w:sz w:val="20"/>
                <w:szCs w:val="20"/>
              </w:rPr>
              <w:t>Page Layout</w:t>
            </w:r>
          </w:p>
          <w:p w14:paraId="7369329D" w14:textId="77777777" w:rsidR="002169B7" w:rsidRPr="002169B7" w:rsidRDefault="002169B7" w:rsidP="002169B7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2169B7">
              <w:rPr>
                <w:rFonts w:ascii="Verdana" w:hAnsi="Verdana"/>
                <w:sz w:val="20"/>
                <w:szCs w:val="20"/>
              </w:rPr>
              <w:t>Book Cover</w:t>
            </w:r>
          </w:p>
          <w:p w14:paraId="28A03969" w14:textId="77777777" w:rsidR="002169B7" w:rsidRPr="002169B7" w:rsidRDefault="002169B7" w:rsidP="002169B7"/>
          <w:p w14:paraId="64B4B4B3" w14:textId="77777777" w:rsidR="00D92DBE" w:rsidRDefault="00D92DBE" w:rsidP="00D92DBE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Q2A Media Pvt. Ltd. (Layout Designer)</w:t>
            </w:r>
          </w:p>
          <w:p w14:paraId="038525ED" w14:textId="10019C41" w:rsidR="00D92DBE" w:rsidRDefault="00D92DBE" w:rsidP="00D92DBE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March</w:t>
            </w:r>
            <w:r w:rsidRPr="00627E1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7</w:t>
            </w:r>
            <w:r w:rsidRPr="00627E1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–</w:t>
            </w:r>
            <w:r w:rsidR="00856474">
              <w:rPr>
                <w:rFonts w:ascii="Verdana" w:hAnsi="Verdana" w:cs="Verdana"/>
                <w:color w:val="000000"/>
                <w:sz w:val="20"/>
                <w:szCs w:val="20"/>
              </w:rPr>
              <w:t>June 2017</w:t>
            </w:r>
          </w:p>
          <w:p w14:paraId="260CA1FB" w14:textId="7CEF36EC" w:rsidR="00D92DBE" w:rsidRDefault="001C53F3" w:rsidP="00D92DB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714" w:hanging="3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Create children books layout and ready them for print</w:t>
            </w:r>
            <w:r w:rsidR="0085647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also co-ordinate </w:t>
            </w:r>
            <w:proofErr w:type="gramStart"/>
            <w:r w:rsidR="00856474">
              <w:rPr>
                <w:rFonts w:ascii="Verdana" w:hAnsi="Verdana" w:cs="Verdana"/>
                <w:color w:val="000000"/>
                <w:sz w:val="20"/>
                <w:szCs w:val="20"/>
              </w:rPr>
              <w:t>with  client</w:t>
            </w:r>
            <w:proofErr w:type="gramEnd"/>
            <w:r w:rsidR="00856474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  <w:p w14:paraId="4DAEEC74" w14:textId="77777777" w:rsidR="00D92DBE" w:rsidRDefault="00D92DBE" w:rsidP="00470AE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4AB208EA" w14:textId="77777777" w:rsidR="0042793A" w:rsidRDefault="0042793A" w:rsidP="00470AE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Innodata Pvt. Ltd. (Sr. Associate)</w:t>
            </w:r>
          </w:p>
          <w:p w14:paraId="2B0CCCA1" w14:textId="77777777" w:rsidR="0042793A" w:rsidRDefault="0042793A" w:rsidP="00470AE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27E1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May 2016 –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February 2017</w:t>
            </w:r>
          </w:p>
          <w:p w14:paraId="25130B3D" w14:textId="084031DC" w:rsidR="0042793A" w:rsidRDefault="00AE5ECA" w:rsidP="00470AE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714" w:hanging="3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Book </w:t>
            </w:r>
            <w:r w:rsidR="0042793A">
              <w:rPr>
                <w:rFonts w:ascii="Verdana" w:hAnsi="Verdana" w:cs="Verdana"/>
                <w:color w:val="000000"/>
                <w:sz w:val="20"/>
                <w:szCs w:val="20"/>
              </w:rPr>
              <w:t>design</w:t>
            </w:r>
          </w:p>
          <w:p w14:paraId="66A2F953" w14:textId="77777777" w:rsidR="0042793A" w:rsidRDefault="0042793A" w:rsidP="00470AE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714" w:hanging="3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Page Layout</w:t>
            </w:r>
          </w:p>
          <w:p w14:paraId="1543E103" w14:textId="77777777" w:rsidR="0042793A" w:rsidRDefault="0042793A" w:rsidP="00470AE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714" w:hanging="3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E0172">
              <w:rPr>
                <w:rFonts w:ascii="Verdana" w:hAnsi="Verdana" w:cs="Verdana"/>
                <w:color w:val="000000"/>
                <w:sz w:val="20"/>
                <w:szCs w:val="20"/>
              </w:rPr>
              <w:t>Book building</w:t>
            </w:r>
          </w:p>
          <w:p w14:paraId="681BED3B" w14:textId="77777777" w:rsidR="0042793A" w:rsidRDefault="0042793A" w:rsidP="00470AE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1268D2AB" w14:textId="77777777" w:rsidR="0042793A" w:rsidRDefault="0042793A" w:rsidP="00470AE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5A66A29E" w14:textId="77777777" w:rsidR="0042793A" w:rsidRDefault="0042793A" w:rsidP="00470AE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Crest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Pre</w:t>
            </w:r>
            <w:r w:rsidRPr="006410A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media</w:t>
            </w:r>
            <w:proofErr w:type="spellEnd"/>
            <w:r w:rsidRPr="006410A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Solution Pvt. L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td</w:t>
            </w:r>
            <w:r w:rsidRPr="006410A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(Sr.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Indesign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Paginator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)</w:t>
            </w:r>
          </w:p>
          <w:p w14:paraId="2E795F97" w14:textId="77777777" w:rsidR="0042793A" w:rsidRDefault="0042793A" w:rsidP="00470AE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410A4">
              <w:rPr>
                <w:rFonts w:ascii="Verdana" w:hAnsi="Verdana" w:cs="Verdana"/>
                <w:color w:val="000000"/>
                <w:sz w:val="20"/>
                <w:szCs w:val="20"/>
              </w:rPr>
              <w:t>May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6410A4">
              <w:rPr>
                <w:rFonts w:ascii="Verdana" w:hAnsi="Verdana" w:cs="Verdana"/>
                <w:color w:val="000000"/>
                <w:sz w:val="20"/>
                <w:szCs w:val="20"/>
              </w:rPr>
              <w:t>2013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– March2016</w:t>
            </w:r>
          </w:p>
          <w:p w14:paraId="4B3BE555" w14:textId="1DCB385D" w:rsidR="0042793A" w:rsidRPr="00C23707" w:rsidRDefault="00576AC4" w:rsidP="00C23707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714" w:hanging="3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Create book templat</w:t>
            </w:r>
            <w:r w:rsidR="00C2370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 for springer nature publisher </w:t>
            </w:r>
            <w:r w:rsidRPr="00C23707">
              <w:rPr>
                <w:rFonts w:ascii="Verdana" w:hAnsi="Verdana" w:cs="Verdana"/>
                <w:color w:val="000000"/>
                <w:sz w:val="20"/>
                <w:szCs w:val="20"/>
              </w:rPr>
              <w:t>in German and Dutch language</w:t>
            </w:r>
          </w:p>
          <w:p w14:paraId="53D9C5E2" w14:textId="77777777" w:rsidR="0042793A" w:rsidRPr="002F3A21" w:rsidRDefault="0042793A" w:rsidP="00470AE7">
            <w:pPr>
              <w:pStyle w:val="ListParagraph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48942B8" w14:textId="77777777" w:rsidR="0042793A" w:rsidRDefault="0042793A" w:rsidP="00470AE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contextualSpacing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AG Creative Solution</w:t>
            </w:r>
            <w:r w:rsidRPr="00673C0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Pvt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. L</w:t>
            </w:r>
            <w:r w:rsidRPr="00673C0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d. </w:t>
            </w:r>
            <w:r w:rsidRPr="00673C0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(Graphic Designer)</w:t>
            </w:r>
          </w:p>
          <w:p w14:paraId="00D181F6" w14:textId="77777777" w:rsidR="0042793A" w:rsidRDefault="0042793A" w:rsidP="00470AE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contextualSpacing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Jan 2012 – March 2013</w:t>
            </w:r>
          </w:p>
          <w:p w14:paraId="42E62626" w14:textId="6815AA4F" w:rsidR="002169B7" w:rsidRPr="00856474" w:rsidRDefault="00856474" w:rsidP="0085647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714" w:hanging="357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proofErr w:type="gramStart"/>
            <w:r w:rsidRPr="00856474">
              <w:rPr>
                <w:rFonts w:ascii="Verdana" w:hAnsi="Verdana"/>
                <w:color w:val="000000"/>
                <w:sz w:val="22"/>
                <w:szCs w:val="22"/>
              </w:rPr>
              <w:t>responsibilities</w:t>
            </w:r>
            <w:proofErr w:type="gramEnd"/>
            <w:r w:rsidRPr="00856474">
              <w:rPr>
                <w:rFonts w:ascii="Verdana" w:hAnsi="Verdana"/>
                <w:color w:val="000000"/>
                <w:sz w:val="22"/>
                <w:szCs w:val="22"/>
              </w:rPr>
              <w:t xml:space="preserve"> were to design various graphic elements – Logo’s, look and feel, collaterals, backdrop and all such deliverables. </w:t>
            </w:r>
            <w:bookmarkStart w:id="0" w:name="_GoBack"/>
            <w:r w:rsidRPr="00856474">
              <w:rPr>
                <w:rFonts w:ascii="Verdana" w:hAnsi="Verdana"/>
                <w:color w:val="000000"/>
                <w:sz w:val="22"/>
                <w:szCs w:val="22"/>
              </w:rPr>
              <w:t xml:space="preserve">Design </w:t>
            </w:r>
            <w:bookmarkEnd w:id="0"/>
            <w:r w:rsidRPr="00856474">
              <w:rPr>
                <w:rFonts w:ascii="Verdana" w:hAnsi="Verdana"/>
                <w:color w:val="000000"/>
                <w:sz w:val="22"/>
                <w:szCs w:val="22"/>
              </w:rPr>
              <w:t xml:space="preserve">informative material like Booklets, e-Mailers, invites, brochures etc. </w:t>
            </w:r>
          </w:p>
          <w:p w14:paraId="223374CA" w14:textId="77777777" w:rsidR="00856474" w:rsidRPr="00856474" w:rsidRDefault="00856474" w:rsidP="0085647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357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692A97C3" w14:textId="77777777" w:rsidR="0042793A" w:rsidRDefault="0042793A" w:rsidP="00470AE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contextualSpacing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Dilli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media Services Pvt. Ltd. (Graphics designer)  </w:t>
            </w:r>
          </w:p>
          <w:p w14:paraId="220D0270" w14:textId="77777777" w:rsidR="0042793A" w:rsidRDefault="0042793A" w:rsidP="00470AE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20"/>
              <w:ind w:right="384"/>
              <w:contextualSpacing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November 2010 –  Septmber2011</w:t>
            </w:r>
          </w:p>
          <w:p w14:paraId="68233A0F" w14:textId="77777777" w:rsidR="0042793A" w:rsidRDefault="0042793A" w:rsidP="00470AE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714" w:hanging="3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Ad Designing</w:t>
            </w:r>
          </w:p>
          <w:p w14:paraId="2A773435" w14:textId="77777777" w:rsidR="0042793A" w:rsidRDefault="0042793A" w:rsidP="00470AE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714" w:hanging="3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Photo Editing </w:t>
            </w:r>
          </w:p>
          <w:p w14:paraId="3A1A982A" w14:textId="77777777" w:rsidR="0042793A" w:rsidRPr="008A0E6D" w:rsidRDefault="0042793A" w:rsidP="00470AE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714" w:hanging="3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Page Layout</w:t>
            </w:r>
          </w:p>
          <w:p w14:paraId="294C64F7" w14:textId="77777777" w:rsidR="0042793A" w:rsidRPr="00771414" w:rsidRDefault="0042793A" w:rsidP="00470AE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/>
              <w:ind w:left="714" w:hanging="35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Logo designing</w:t>
            </w:r>
          </w:p>
          <w:p w14:paraId="0F4E7A88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0BF7498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BE8C61B" w14:textId="77777777" w:rsidR="0042793A" w:rsidRDefault="0042793A" w:rsidP="00470AE7">
            <w:pPr>
              <w:widowControl w:val="0"/>
              <w:pBdr>
                <w:top w:val="single" w:sz="6" w:space="1" w:color="auto"/>
                <w:bottom w:val="single" w:sz="6" w:space="2" w:color="auto"/>
              </w:pBdr>
              <w:shd w:val="pct10" w:color="auto" w:fill="auto"/>
              <w:autoSpaceDE w:val="0"/>
              <w:autoSpaceDN w:val="0"/>
              <w:adjustRightInd w:val="0"/>
              <w:spacing w:after="120"/>
              <w:ind w:right="-155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2"/>
                <w:szCs w:val="22"/>
              </w:rPr>
              <w:t>ACADEMIC RECORD:</w:t>
            </w:r>
          </w:p>
          <w:p w14:paraId="0C04E050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b/>
                <w:bCs/>
                <w:sz w:val="9"/>
                <w:szCs w:val="9"/>
              </w:rPr>
            </w:pPr>
          </w:p>
          <w:p w14:paraId="321E231F" w14:textId="77777777" w:rsidR="0042793A" w:rsidRDefault="0042793A" w:rsidP="00B02A7B">
            <w:pPr>
              <w:widowControl w:val="0"/>
              <w:tabs>
                <w:tab w:val="left" w:pos="0"/>
                <w:tab w:val="left" w:pos="219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>(b. a.)</w:t>
            </w:r>
            <w:r w:rsidR="004F2937" w:rsidRPr="004F2937">
              <w:rPr>
                <w:rFonts w:ascii="Verdana" w:hAnsi="Verdana"/>
                <w:b/>
                <w:bCs/>
              </w:rPr>
              <w:t xml:space="preserve">  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 xml:space="preserve">                  </w:t>
            </w:r>
            <w:r w:rsidR="004F2937"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 xml:space="preserve">    </w:t>
            </w:r>
            <w:r w:rsidR="0072041A"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Himachal Pradesh School Education Board</w:t>
            </w:r>
          </w:p>
          <w:p w14:paraId="49362FBB" w14:textId="77777777" w:rsidR="0042793A" w:rsidRDefault="0042793A" w:rsidP="00B02A7B">
            <w:pPr>
              <w:widowControl w:val="0"/>
              <w:tabs>
                <w:tab w:val="left" w:pos="0"/>
                <w:tab w:val="left" w:pos="219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                   </w:t>
            </w:r>
            <w:r w:rsidR="0072041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RGM Collage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Joginder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Nagar,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Mandi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 H.P.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</w:p>
          <w:p w14:paraId="3ED2001C" w14:textId="77777777" w:rsidR="0042793A" w:rsidRDefault="0042793A" w:rsidP="00B02A7B">
            <w:pPr>
              <w:widowControl w:val="0"/>
              <w:tabs>
                <w:tab w:val="left" w:pos="0"/>
                <w:tab w:val="left" w:pos="219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195B1096" w14:textId="77777777" w:rsidR="0042793A" w:rsidRDefault="0042793A" w:rsidP="00B02A7B">
            <w:pPr>
              <w:widowControl w:val="0"/>
              <w:tabs>
                <w:tab w:val="left" w:pos="0"/>
                <w:tab w:val="left" w:pos="219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>(12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>)</w:t>
            </w:r>
            <w:r w:rsidR="004F2937">
              <w:rPr>
                <w:rFonts w:ascii="Verdana" w:hAnsi="Verdana"/>
                <w:b/>
                <w:bCs/>
              </w:rPr>
              <w:t xml:space="preserve">  </w:t>
            </w:r>
            <w:r w:rsidR="0072041A">
              <w:rPr>
                <w:rFonts w:ascii="Verdana" w:hAnsi="Verdana"/>
                <w:b/>
                <w:bCs/>
              </w:rPr>
              <w:t xml:space="preserve">              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Himachal Pradesh School Education Board</w:t>
            </w:r>
          </w:p>
          <w:p w14:paraId="5597F8DF" w14:textId="77777777" w:rsidR="0042793A" w:rsidRDefault="0042793A" w:rsidP="00B02A7B">
            <w:pPr>
              <w:widowControl w:val="0"/>
              <w:tabs>
                <w:tab w:val="left" w:pos="0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                   </w:t>
            </w:r>
            <w:r w:rsidR="004F293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Govt. Sen. Sec. School –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Chauntra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Mandi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 H.P.</w:t>
            </w:r>
          </w:p>
          <w:p w14:paraId="42336D8F" w14:textId="77777777" w:rsidR="0042793A" w:rsidRDefault="0042793A" w:rsidP="00B02A7B">
            <w:pPr>
              <w:tabs>
                <w:tab w:val="left" w:pos="2193"/>
              </w:tabs>
              <w:rPr>
                <w:b/>
                <w:bCs/>
                <w:smallCaps/>
              </w:rPr>
            </w:pPr>
          </w:p>
          <w:p w14:paraId="49FEEC07" w14:textId="77777777" w:rsidR="0042793A" w:rsidRPr="004F2937" w:rsidRDefault="0042793A" w:rsidP="00B02A7B">
            <w:pPr>
              <w:tabs>
                <w:tab w:val="left" w:pos="2193"/>
              </w:tabs>
              <w:rPr>
                <w:rFonts w:ascii="Verdana" w:hAnsi="Verdana"/>
                <w:sz w:val="20"/>
                <w:szCs w:val="20"/>
              </w:rPr>
            </w:pPr>
            <w:r w:rsidRPr="004F2937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>(10</w:t>
            </w:r>
            <w:r w:rsidR="004F2937" w:rsidRPr="004F2937"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  <w:vertAlign w:val="superscript"/>
              </w:rPr>
              <w:t xml:space="preserve"> th</w:t>
            </w:r>
            <w:r w:rsidRPr="004F2937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>)</w:t>
            </w:r>
            <w:r w:rsidRPr="004F2937">
              <w:rPr>
                <w:rFonts w:ascii="Verdana" w:hAnsi="Verdana"/>
                <w:smallCaps/>
              </w:rPr>
              <w:t xml:space="preserve"> </w:t>
            </w:r>
            <w:r w:rsidRPr="004F2937">
              <w:rPr>
                <w:rFonts w:ascii="Verdana" w:hAnsi="Verdana"/>
                <w:b/>
                <w:bCs/>
                <w:smallCaps/>
              </w:rPr>
              <w:t xml:space="preserve"> </w:t>
            </w:r>
            <w:r w:rsidR="0072041A">
              <w:rPr>
                <w:rFonts w:ascii="Verdana" w:hAnsi="Verdana"/>
                <w:b/>
                <w:bCs/>
                <w:smallCaps/>
              </w:rPr>
              <w:t xml:space="preserve">                    </w:t>
            </w:r>
            <w:r w:rsidRPr="004F2937">
              <w:rPr>
                <w:rFonts w:ascii="Verdana" w:hAnsi="Verdana"/>
                <w:sz w:val="20"/>
                <w:szCs w:val="20"/>
              </w:rPr>
              <w:t>Himachal Pradesh School Education Board</w:t>
            </w:r>
          </w:p>
          <w:p w14:paraId="53B1A3A8" w14:textId="77777777" w:rsidR="0042793A" w:rsidRPr="004F2937" w:rsidRDefault="0042793A" w:rsidP="00B02A7B">
            <w:pPr>
              <w:widowControl w:val="0"/>
              <w:tabs>
                <w:tab w:val="left" w:pos="0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F293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                   </w:t>
            </w:r>
            <w:r w:rsidR="004F293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4F293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Govt. Sen. Sec. School – </w:t>
            </w:r>
            <w:proofErr w:type="spellStart"/>
            <w:r w:rsidRPr="004F2937">
              <w:rPr>
                <w:rFonts w:ascii="Verdana" w:hAnsi="Verdana" w:cs="Verdana"/>
                <w:color w:val="000000"/>
                <w:sz w:val="20"/>
                <w:szCs w:val="20"/>
              </w:rPr>
              <w:t>Chauntra</w:t>
            </w:r>
            <w:proofErr w:type="spellEnd"/>
            <w:r w:rsidRPr="004F293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2937">
              <w:rPr>
                <w:rFonts w:ascii="Verdana" w:hAnsi="Verdana" w:cs="Verdana"/>
                <w:color w:val="000000"/>
                <w:sz w:val="20"/>
                <w:szCs w:val="20"/>
              </w:rPr>
              <w:t>Mandi</w:t>
            </w:r>
            <w:proofErr w:type="spellEnd"/>
            <w:r w:rsidRPr="004F2937">
              <w:rPr>
                <w:rFonts w:ascii="Verdana" w:hAnsi="Verdana" w:cs="Verdana"/>
                <w:color w:val="000000"/>
                <w:sz w:val="20"/>
                <w:szCs w:val="20"/>
              </w:rPr>
              <w:t>, H.P.</w:t>
            </w:r>
          </w:p>
          <w:p w14:paraId="60E03913" w14:textId="77777777" w:rsidR="004F2937" w:rsidRDefault="004F2937" w:rsidP="00B02A7B">
            <w:pPr>
              <w:widowControl w:val="0"/>
              <w:tabs>
                <w:tab w:val="left" w:pos="0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14FA6DF7" w14:textId="77777777" w:rsidR="0042793A" w:rsidRDefault="0042793A" w:rsidP="0072041A">
            <w:pPr>
              <w:widowControl w:val="0"/>
              <w:tabs>
                <w:tab w:val="left" w:pos="0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</w:pPr>
            <w:r w:rsidRPr="004F2937"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 xml:space="preserve">(Multimedia </w:t>
            </w:r>
            <w:r w:rsidR="0072041A"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>&amp; Animation)</w:t>
            </w:r>
            <w:r w:rsidR="004F2937"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 xml:space="preserve">        </w:t>
            </w:r>
            <w:r w:rsidR="0072041A"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 xml:space="preserve">Oxford </w:t>
            </w:r>
            <w:r w:rsidR="0072041A">
              <w:rPr>
                <w:rFonts w:ascii="Verdana" w:hAnsi="Verdana"/>
                <w:sz w:val="20"/>
                <w:szCs w:val="20"/>
              </w:rPr>
              <w:t xml:space="preserve">Institute of Information </w:t>
            </w:r>
            <w:r>
              <w:rPr>
                <w:rFonts w:ascii="Verdana" w:hAnsi="Verdana"/>
                <w:sz w:val="20"/>
                <w:szCs w:val="20"/>
              </w:rPr>
              <w:t>Technology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br/>
              <w:t xml:space="preserve">                                     </w:t>
            </w:r>
            <w:r w:rsidR="0072041A"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E13 South X part 1</w:t>
            </w:r>
          </w:p>
          <w:p w14:paraId="66594AF6" w14:textId="77777777" w:rsidR="0042793A" w:rsidRDefault="0042793A" w:rsidP="00470AE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A9D9BFB" w14:textId="77777777" w:rsidR="0042793A" w:rsidRDefault="0042793A" w:rsidP="00470AE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B75B324" w14:textId="77777777" w:rsidR="0042793A" w:rsidRDefault="0042793A" w:rsidP="00470AE7">
            <w:pPr>
              <w:widowControl w:val="0"/>
              <w:pBdr>
                <w:top w:val="single" w:sz="6" w:space="1" w:color="auto"/>
                <w:bottom w:val="single" w:sz="6" w:space="2" w:color="auto"/>
              </w:pBdr>
              <w:shd w:val="pct10" w:color="auto" w:fill="auto"/>
              <w:autoSpaceDE w:val="0"/>
              <w:autoSpaceDN w:val="0"/>
              <w:adjustRightInd w:val="0"/>
              <w:spacing w:after="120"/>
              <w:ind w:right="-155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COMPUTER ADROITS:</w:t>
            </w:r>
          </w:p>
          <w:p w14:paraId="4D664671" w14:textId="77777777" w:rsidR="0042793A" w:rsidRDefault="0042793A" w:rsidP="00470A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4"/>
                <w:szCs w:val="4"/>
              </w:rPr>
            </w:pPr>
          </w:p>
          <w:p w14:paraId="67A93923" w14:textId="77777777" w:rsidR="0042793A" w:rsidRPr="00AE5ECA" w:rsidRDefault="0042793A" w:rsidP="00470A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color w:val="000000"/>
                <w:sz w:val="4"/>
                <w:szCs w:val="4"/>
              </w:rPr>
            </w:pPr>
          </w:p>
          <w:p w14:paraId="6201D69E" w14:textId="77777777" w:rsidR="0042793A" w:rsidRDefault="0042793A" w:rsidP="00470AE7">
            <w:pPr>
              <w:widowControl w:val="0"/>
              <w:tabs>
                <w:tab w:val="left" w:pos="1980"/>
                <w:tab w:val="left" w:pos="2520"/>
                <w:tab w:val="left" w:pos="504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E5EC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Operating System</w:t>
            </w:r>
            <w:r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:  </w:t>
            </w:r>
            <w:r>
              <w:rPr>
                <w:rFonts w:ascii="Verdana" w:hAnsi="Verdana" w:cs="Verdana"/>
                <w:sz w:val="20"/>
                <w:szCs w:val="20"/>
              </w:rPr>
              <w:t>Windows</w:t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z w:val="20"/>
                <w:szCs w:val="20"/>
              </w:rPr>
              <w:tab/>
              <w:t xml:space="preserve">7,VISTA/XP/2000/ME/98/DOS </w:t>
            </w:r>
          </w:p>
          <w:p w14:paraId="7B93629B" w14:textId="77777777" w:rsidR="0042793A" w:rsidRDefault="0042793A" w:rsidP="00470AE7">
            <w:pPr>
              <w:widowControl w:val="0"/>
              <w:tabs>
                <w:tab w:val="left" w:pos="1980"/>
                <w:tab w:val="left" w:pos="2520"/>
                <w:tab w:val="left" w:pos="504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>
              <w:rPr>
                <w:rFonts w:ascii="Verdana" w:hAnsi="Verdana" w:cs="Verdana"/>
                <w:b/>
                <w:bCs/>
                <w:smallCaps/>
                <w:sz w:val="20"/>
                <w:szCs w:val="20"/>
              </w:rPr>
              <w:t>oftwar</w:t>
            </w:r>
            <w:r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>
              <w:rPr>
                <w:rFonts w:ascii="Verdana" w:hAnsi="Verdana" w:cs="Verdana"/>
                <w:b/>
                <w:bCs/>
                <w:smallCaps/>
                <w:sz w:val="20"/>
                <w:szCs w:val="20"/>
              </w:rPr>
              <w:t>s</w:t>
            </w:r>
            <w:proofErr w:type="spellEnd"/>
            <w:r>
              <w:rPr>
                <w:rFonts w:ascii="Verdana" w:hAnsi="Verdana" w:cs="Verdana"/>
                <w:b/>
                <w:bCs/>
                <w:smallCaps/>
                <w:sz w:val="20"/>
                <w:szCs w:val="20"/>
              </w:rPr>
              <w:tab/>
              <w:t xml:space="preserve">      :</w:t>
            </w:r>
            <w:r w:rsidR="0072041A"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MS Office,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Indesign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InCopy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Photoshop, </w:t>
            </w:r>
          </w:p>
          <w:p w14:paraId="603AD422" w14:textId="77777777" w:rsidR="0042793A" w:rsidRDefault="0042793A" w:rsidP="00470AE7">
            <w:pPr>
              <w:widowControl w:val="0"/>
              <w:tabs>
                <w:tab w:val="left" w:pos="1980"/>
                <w:tab w:val="left" w:pos="2520"/>
                <w:tab w:val="left" w:pos="5040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</w:t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Coreldraw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Illustratior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 Html, Flash</w:t>
            </w:r>
          </w:p>
          <w:p w14:paraId="4BE9180F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Networking</w:t>
            </w:r>
            <w:r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  :</w:t>
            </w:r>
            <w:r w:rsidR="0072041A"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Able to install, configure and operate </w:t>
            </w:r>
            <w:r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Internet</w:t>
            </w:r>
            <w:r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  :</w:t>
            </w:r>
            <w:r w:rsidR="0072041A" w:rsidRPr="0042793A">
              <w:rPr>
                <w:rFonts w:ascii="Verdana" w:hAnsi="Verdana" w:cs="Verdana"/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Browsing, Downloading, Uploading, E-mail                          </w:t>
            </w:r>
            <w:r>
              <w:rPr>
                <w:rFonts w:ascii="Verdana" w:hAnsi="Verdana" w:cs="Verdana"/>
                <w:sz w:val="20"/>
                <w:szCs w:val="20"/>
              </w:rPr>
              <w:softHyphen/>
            </w:r>
          </w:p>
          <w:p w14:paraId="484CCD04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4561FCED" w14:textId="77777777" w:rsidR="0042793A" w:rsidRDefault="0042793A" w:rsidP="00470AE7">
            <w:pPr>
              <w:widowControl w:val="0"/>
              <w:pBdr>
                <w:top w:val="single" w:sz="6" w:space="1" w:color="auto"/>
                <w:bottom w:val="single" w:sz="6" w:space="2" w:color="auto"/>
              </w:pBdr>
              <w:shd w:val="pct10" w:color="auto" w:fill="auto"/>
              <w:autoSpaceDE w:val="0"/>
              <w:autoSpaceDN w:val="0"/>
              <w:adjustRightInd w:val="0"/>
              <w:spacing w:after="120"/>
              <w:ind w:right="-155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2"/>
                <w:szCs w:val="22"/>
              </w:rPr>
              <w:lastRenderedPageBreak/>
              <w:t xml:space="preserve">POSITIVE TRAITS: </w:t>
            </w:r>
          </w:p>
          <w:p w14:paraId="5B30EE35" w14:textId="77777777" w:rsidR="0042793A" w:rsidRPr="00CD1758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F2F467C" w14:textId="77777777" w:rsidR="0042793A" w:rsidRPr="00CD1758" w:rsidRDefault="0042793A" w:rsidP="0042793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D1758">
              <w:rPr>
                <w:rFonts w:ascii="Verdana" w:hAnsi="Verdana" w:cs="Verdana"/>
                <w:color w:val="000000"/>
                <w:sz w:val="20"/>
                <w:szCs w:val="20"/>
              </w:rPr>
              <w:t>Eager to learn new things</w:t>
            </w:r>
          </w:p>
          <w:p w14:paraId="53AFFE14" w14:textId="77777777" w:rsidR="0042793A" w:rsidRPr="00CD1758" w:rsidRDefault="0042793A" w:rsidP="00470AE7">
            <w:pPr>
              <w:widowControl w:val="0"/>
              <w:autoSpaceDE w:val="0"/>
              <w:autoSpaceDN w:val="0"/>
              <w:adjustRightInd w:val="0"/>
              <w:ind w:left="19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1B328FF" w14:textId="77777777" w:rsidR="0042793A" w:rsidRPr="00CD1758" w:rsidRDefault="0042793A" w:rsidP="0042793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D175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Self-Motivated </w:t>
            </w:r>
          </w:p>
          <w:p w14:paraId="71388F68" w14:textId="77777777" w:rsidR="0042793A" w:rsidRPr="00CD1758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21E281A5" w14:textId="77777777" w:rsidR="0042793A" w:rsidRPr="00CD1758" w:rsidRDefault="0042793A" w:rsidP="0042793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D1758">
              <w:rPr>
                <w:rFonts w:ascii="Verdana" w:hAnsi="Verdana" w:cs="Verdana"/>
                <w:color w:val="000000"/>
                <w:sz w:val="20"/>
                <w:szCs w:val="20"/>
              </w:rPr>
              <w:t>Adjustable to new situations</w:t>
            </w:r>
          </w:p>
          <w:p w14:paraId="099449F9" w14:textId="77777777" w:rsidR="0042793A" w:rsidRPr="00CD1758" w:rsidRDefault="0042793A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18E67D52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44E2967E" w14:textId="77777777" w:rsidR="002169B7" w:rsidRDefault="002169B7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43B44527" w14:textId="77777777" w:rsidR="002169B7" w:rsidRDefault="002169B7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3A99D3AF" w14:textId="77777777" w:rsidR="00032089" w:rsidRDefault="00032089" w:rsidP="00470A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D627E8A" w14:textId="77777777" w:rsidR="0042793A" w:rsidRDefault="0042793A" w:rsidP="00470AE7">
            <w:pPr>
              <w:widowControl w:val="0"/>
              <w:pBdr>
                <w:top w:val="single" w:sz="6" w:space="1" w:color="auto"/>
                <w:bottom w:val="single" w:sz="6" w:space="2" w:color="auto"/>
              </w:pBdr>
              <w:shd w:val="pct10" w:color="auto" w:fill="auto"/>
              <w:autoSpaceDE w:val="0"/>
              <w:autoSpaceDN w:val="0"/>
              <w:adjustRightInd w:val="0"/>
              <w:spacing w:after="120"/>
              <w:ind w:right="-155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2"/>
                <w:szCs w:val="22"/>
              </w:rPr>
              <w:t xml:space="preserve">DECLARATION: </w:t>
            </w:r>
          </w:p>
          <w:p w14:paraId="269D667A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F7110D6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I consider myself familiar with </w:t>
            </w:r>
            <w:r>
              <w:rPr>
                <w:rFonts w:ascii="Verdana" w:hAnsi="Verdana" w:cs="Verdana"/>
                <w:smallCaps/>
                <w:sz w:val="22"/>
                <w:szCs w:val="22"/>
              </w:rPr>
              <w:t xml:space="preserve">Computer Science </w:t>
            </w:r>
            <w:r>
              <w:rPr>
                <w:rFonts w:ascii="Verdana" w:hAnsi="Verdana" w:cs="Verdana"/>
                <w:sz w:val="22"/>
                <w:szCs w:val="22"/>
              </w:rPr>
              <w:t>Aspects. I am also confident of my ability to work in a team. I hereby declare that the information furnished above is true to the best of my knowledge.</w:t>
            </w:r>
          </w:p>
          <w:p w14:paraId="2F9FDCA0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  <w:p w14:paraId="22DFBBC5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  <w:p w14:paraId="7C333FA4" w14:textId="77777777" w:rsidR="0042793A" w:rsidRDefault="0042793A" w:rsidP="00470A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Date:                                              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ab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ab/>
              <w:t xml:space="preserve">   SUSHIL KUMAR</w:t>
            </w:r>
          </w:p>
        </w:tc>
      </w:tr>
    </w:tbl>
    <w:p w14:paraId="66686824" w14:textId="77777777" w:rsidR="00B02525" w:rsidRDefault="00B02525"/>
    <w:sectPr w:rsidR="00B02525" w:rsidSect="0042793A"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7C78"/>
    <w:multiLevelType w:val="hybridMultilevel"/>
    <w:tmpl w:val="C80AC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FF3095"/>
    <w:multiLevelType w:val="hybridMultilevel"/>
    <w:tmpl w:val="949C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5392D"/>
    <w:multiLevelType w:val="hybridMultilevel"/>
    <w:tmpl w:val="3566F7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B137A"/>
    <w:multiLevelType w:val="hybridMultilevel"/>
    <w:tmpl w:val="C350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30FE5"/>
    <w:multiLevelType w:val="hybridMultilevel"/>
    <w:tmpl w:val="02D2A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5122D0"/>
    <w:multiLevelType w:val="hybridMultilevel"/>
    <w:tmpl w:val="E7AA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E145D"/>
    <w:multiLevelType w:val="hybridMultilevel"/>
    <w:tmpl w:val="A83E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274EC"/>
    <w:multiLevelType w:val="hybridMultilevel"/>
    <w:tmpl w:val="9438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74AF6"/>
    <w:multiLevelType w:val="hybridMultilevel"/>
    <w:tmpl w:val="E76A8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5E02A0"/>
    <w:multiLevelType w:val="hybridMultilevel"/>
    <w:tmpl w:val="C1B2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A3A30"/>
    <w:multiLevelType w:val="hybridMultilevel"/>
    <w:tmpl w:val="2438B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2F6FEE"/>
    <w:multiLevelType w:val="hybridMultilevel"/>
    <w:tmpl w:val="B0BC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3A"/>
    <w:rsid w:val="00032089"/>
    <w:rsid w:val="00172599"/>
    <w:rsid w:val="001C53F3"/>
    <w:rsid w:val="002169B7"/>
    <w:rsid w:val="00257A66"/>
    <w:rsid w:val="0042793A"/>
    <w:rsid w:val="004F2937"/>
    <w:rsid w:val="00576AC4"/>
    <w:rsid w:val="0072041A"/>
    <w:rsid w:val="00856474"/>
    <w:rsid w:val="00AB1D7D"/>
    <w:rsid w:val="00AE5ECA"/>
    <w:rsid w:val="00B02525"/>
    <w:rsid w:val="00B02A7B"/>
    <w:rsid w:val="00BE771E"/>
    <w:rsid w:val="00C23707"/>
    <w:rsid w:val="00D92DBE"/>
    <w:rsid w:val="00F9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3D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2599"/>
    <w:pPr>
      <w:widowControl w:val="0"/>
      <w:autoSpaceDE w:val="0"/>
      <w:autoSpaceDN w:val="0"/>
      <w:adjustRightInd w:val="0"/>
      <w:outlineLvl w:val="1"/>
    </w:pPr>
    <w:rPr>
      <w:rFonts w:ascii="Tahoma" w:eastAsiaTheme="minorEastAsi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93A"/>
    <w:pPr>
      <w:ind w:left="720"/>
      <w:contextualSpacing/>
    </w:pPr>
  </w:style>
  <w:style w:type="paragraph" w:customStyle="1" w:styleId="NoParagraphStyle">
    <w:name w:val="[No Paragraph Style]"/>
    <w:rsid w:val="002169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172599"/>
    <w:rPr>
      <w:rFonts w:ascii="Tahoma" w:eastAsiaTheme="minorEastAsia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1725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2599"/>
    <w:pPr>
      <w:widowControl w:val="0"/>
      <w:autoSpaceDE w:val="0"/>
      <w:autoSpaceDN w:val="0"/>
      <w:adjustRightInd w:val="0"/>
      <w:outlineLvl w:val="1"/>
    </w:pPr>
    <w:rPr>
      <w:rFonts w:ascii="Tahoma" w:eastAsiaTheme="minorEastAsi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93A"/>
    <w:pPr>
      <w:ind w:left="720"/>
      <w:contextualSpacing/>
    </w:pPr>
  </w:style>
  <w:style w:type="paragraph" w:customStyle="1" w:styleId="NoParagraphStyle">
    <w:name w:val="[No Paragraph Style]"/>
    <w:rsid w:val="002169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172599"/>
    <w:rPr>
      <w:rFonts w:ascii="Tahoma" w:eastAsiaTheme="minorEastAsia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1725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 Kumar</dc:creator>
  <cp:lastModifiedBy>Windows User</cp:lastModifiedBy>
  <cp:revision>11</cp:revision>
  <dcterms:created xsi:type="dcterms:W3CDTF">2019-06-02T11:06:00Z</dcterms:created>
  <dcterms:modified xsi:type="dcterms:W3CDTF">2019-06-26T09:47:00Z</dcterms:modified>
</cp:coreProperties>
</file>