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A23E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</w:p>
    <w:p w14:paraId="478F251A" w14:textId="5DF49205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743B9D" wp14:editId="3A335299">
                <wp:simplePos x="0" y="0"/>
                <wp:positionH relativeFrom="column">
                  <wp:posOffset>-47625</wp:posOffset>
                </wp:positionH>
                <wp:positionV relativeFrom="paragraph">
                  <wp:posOffset>29845</wp:posOffset>
                </wp:positionV>
                <wp:extent cx="6648450" cy="0"/>
                <wp:effectExtent l="19050" t="12700" r="19050" b="15875"/>
                <wp:wrapNone/>
                <wp:docPr id="1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9A19E" id="102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.75pt,2.35pt" to="519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" strokecolor="#4579b8" strokeweight="2pt">
                <v:stroke linestyle="thickThin"/>
              </v:line>
            </w:pict>
          </mc:Fallback>
        </mc:AlternateContent>
      </w:r>
    </w:p>
    <w:p w14:paraId="598F2498" w14:textId="7F47CDB2" w:rsidR="00670698" w:rsidRDefault="005E7BE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  <w:t>Sonali Srivasta</w:t>
      </w:r>
      <w:r w:rsidR="009866DD">
        <w:rPr>
          <w:rFonts w:ascii="Arial" w:hAnsi="Arial" w:cs="Arial"/>
          <w:b/>
        </w:rPr>
        <w:t>va</w:t>
      </w:r>
    </w:p>
    <w:p w14:paraId="637BC65D" w14:textId="5810A295" w:rsidR="00670698" w:rsidRDefault="009866DD" w:rsidP="005E7BE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Cambria" w:hAnsi="Cambria" w:cs="TimesNewRoman"/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C1FD546" wp14:editId="3CA9C5A8">
                <wp:simplePos x="0" y="0"/>
                <wp:positionH relativeFrom="column">
                  <wp:posOffset>-38100</wp:posOffset>
                </wp:positionH>
                <wp:positionV relativeFrom="paragraph">
                  <wp:posOffset>105410</wp:posOffset>
                </wp:positionV>
                <wp:extent cx="6648450" cy="0"/>
                <wp:effectExtent l="19050" t="12700" r="19050" b="15875"/>
                <wp:wrapNone/>
                <wp:docPr id="1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9E1D" id="102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-3pt,8.3pt" to="52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" strokecolor="#4579b8" strokeweight="2pt">
                <v:stroke linestyle="thickThin"/>
              </v:line>
            </w:pict>
          </mc:Fallback>
        </mc:AlternateContent>
      </w:r>
    </w:p>
    <w:p w14:paraId="1E75D440" w14:textId="558469E8" w:rsidR="00670698" w:rsidRDefault="009866DD">
      <w:pPr>
        <w:tabs>
          <w:tab w:val="left" w:pos="9540"/>
        </w:tabs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C458CBC" wp14:editId="4680C7F9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6648450" cy="209550"/>
                <wp:effectExtent l="28575" t="0" r="0" b="22225"/>
                <wp:wrapNone/>
                <wp:docPr id="10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CDF0" id="1028" o:spid="_x0000_s1026" style="position:absolute;margin-left:-3pt;margin-top:0;width:523.5pt;height:16.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" fillcolor="#eeece1" stroked="f">
                <v:shadow on="t" color="black" opacity="26213f" origin=".5,-.5" offset="-.74836mm,.74836mm"/>
              </v:rect>
            </w:pict>
          </mc:Fallback>
        </mc:AlternateContent>
      </w:r>
      <w:r w:rsidR="005E7BE3">
        <w:rPr>
          <w:rFonts w:ascii="Cambria" w:hAnsi="Cambria" w:cs="TimesNewRoman,Bold"/>
          <w:b/>
          <w:bCs/>
        </w:rPr>
        <w:t>OBJECTIVE</w:t>
      </w:r>
      <w:r w:rsidR="005E7BE3">
        <w:rPr>
          <w:rFonts w:ascii="Cambria" w:hAnsi="Cambria" w:cs="TimesNewRoman,Bold"/>
          <w:b/>
          <w:bCs/>
        </w:rPr>
        <w:tab/>
      </w:r>
    </w:p>
    <w:p w14:paraId="295C5565" w14:textId="77777777" w:rsidR="00670698" w:rsidRDefault="005E7BE3">
      <w:pPr>
        <w:pStyle w:val="Body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To secure a challenging position where I can effectively utilize and contribute my skills and abilities to an organization that offers professional growth while being resourceful, innovative and flexible.</w:t>
      </w:r>
    </w:p>
    <w:p w14:paraId="5644DBBB" w14:textId="0F451322" w:rsidR="00670698" w:rsidRDefault="009866DD">
      <w:pPr>
        <w:rPr>
          <w:rFonts w:ascii="Cambria" w:hAnsi="Cambria" w:cs="TimesNewRoman,Bold"/>
          <w:b/>
          <w:bCs/>
          <w:sz w:val="20"/>
          <w:szCs w:val="18"/>
        </w:rPr>
      </w:pPr>
      <w:r>
        <w:rPr>
          <w:rFonts w:ascii="Cambria" w:hAnsi="Cambria" w:cs="TimesNewRoman,Bold"/>
          <w:b/>
          <w:noProof/>
          <w:sz w:val="18"/>
          <w:szCs w:val="20"/>
          <w:lang w:eastAsia="en-IN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334EBE0" wp14:editId="6583E069">
                <wp:simplePos x="0" y="0"/>
                <wp:positionH relativeFrom="column">
                  <wp:posOffset>-47625</wp:posOffset>
                </wp:positionH>
                <wp:positionV relativeFrom="paragraph">
                  <wp:posOffset>286385</wp:posOffset>
                </wp:positionV>
                <wp:extent cx="6657975" cy="209550"/>
                <wp:effectExtent l="28575" t="0" r="0" b="23495"/>
                <wp:wrapNone/>
                <wp:docPr id="9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BFC6" id="1029" o:spid="_x0000_s1026" style="position:absolute;margin-left:-3.75pt;margin-top:22.55pt;width:524.25pt;height:16.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2AAE7F2F" w14:textId="55962A4B" w:rsidR="00670698" w:rsidRDefault="009866DD">
      <w:pPr>
        <w:tabs>
          <w:tab w:val="right" w:pos="10466"/>
        </w:tabs>
        <w:rPr>
          <w:rFonts w:ascii="Cambria" w:hAnsi="Cambria" w:cs="TimesNewRoman,Bold"/>
          <w:b/>
          <w:bCs/>
          <w:sz w:val="20"/>
          <w:szCs w:val="20"/>
        </w:rPr>
      </w:pPr>
      <w:r>
        <w:rPr>
          <w:rFonts w:ascii="Cambria" w:hAnsi="Cambria" w:cs="TimesNewRoman,Bold"/>
          <w:b/>
          <w:bCs/>
          <w:sz w:val="20"/>
          <w:szCs w:val="20"/>
        </w:rPr>
        <w:t>WORK EXPERIENCE</w:t>
      </w:r>
      <w:r w:rsidR="005E7BE3">
        <w:rPr>
          <w:rFonts w:ascii="Cambria" w:hAnsi="Cambria" w:cs="TimesNewRoman,Bold"/>
          <w:b/>
          <w:bCs/>
          <w:sz w:val="20"/>
          <w:szCs w:val="20"/>
        </w:rPr>
        <w:tab/>
      </w:r>
    </w:p>
    <w:p w14:paraId="4FE7C982" w14:textId="5224D712" w:rsidR="009866DD" w:rsidRDefault="009866DD" w:rsidP="009866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Currently working </w:t>
      </w:r>
      <w:r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lang w:val="en-US"/>
        </w:rPr>
        <w:t xml:space="preserve"> HDFC bank CHANDIGARH for 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 xml:space="preserve"> months.</w:t>
      </w:r>
    </w:p>
    <w:p w14:paraId="715EA497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56DD2266" w14:textId="7E7A31DB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49D993" wp14:editId="5C748E0B">
                <wp:simplePos x="0" y="0"/>
                <wp:positionH relativeFrom="column">
                  <wp:posOffset>-38100</wp:posOffset>
                </wp:positionH>
                <wp:positionV relativeFrom="paragraph">
                  <wp:posOffset>70485</wp:posOffset>
                </wp:positionV>
                <wp:extent cx="6638925" cy="209550"/>
                <wp:effectExtent l="28575" t="3175" r="0" b="25400"/>
                <wp:wrapNone/>
                <wp:docPr id="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34F1" w14:textId="77777777" w:rsidR="00670698" w:rsidRDefault="0067069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D993" id="1030" o:spid="_x0000_s1026" style="position:absolute;margin-left:-3pt;margin-top:5.55pt;width:522.75pt;height:16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" fillcolor="#eeece1" stroked="f">
                <v:shadow on="t" color="black" opacity="26213f" origin=".5,-.5" offset="-.74836mm,.74836mm"/>
                <v:textbox>
                  <w:txbxContent>
                    <w:p w14:paraId="0E3534F1" w14:textId="77777777" w:rsidR="00670698" w:rsidRDefault="0067069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7D9278" w14:textId="77777777" w:rsidR="00670698" w:rsidRDefault="005E7BE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 w:cs="TimesNewRoman"/>
          <w:b/>
          <w:sz w:val="20"/>
          <w:szCs w:val="20"/>
        </w:rPr>
        <w:t xml:space="preserve"> TRAINING AND PROJECT DETAILS</w:t>
      </w:r>
    </w:p>
    <w:p w14:paraId="7869099D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sz w:val="20"/>
          <w:szCs w:val="20"/>
        </w:rPr>
      </w:pPr>
    </w:p>
    <w:p w14:paraId="70A2CE55" w14:textId="37102DDC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6"/>
        <w:gridCol w:w="1463"/>
        <w:gridCol w:w="2425"/>
        <w:gridCol w:w="3032"/>
        <w:gridCol w:w="2830"/>
      </w:tblGrid>
      <w:tr w:rsidR="00670698" w14:paraId="6EA7A8CD" w14:textId="77777777">
        <w:trPr>
          <w:trHeight w:val="6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28E49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 No.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966A8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3F03B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3DFED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COMPANY/PLACE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24E6D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DURATION/YEAR</w:t>
            </w:r>
          </w:p>
        </w:tc>
      </w:tr>
      <w:tr w:rsidR="00670698" w14:paraId="43A0474B" w14:textId="77777777">
        <w:trPr>
          <w:trHeight w:val="782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3AE65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61E26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internship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F8042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Export of rice from India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81F8B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Sukhbir agro energy limited, green park, New Delhi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F00D8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days</w:t>
            </w:r>
          </w:p>
        </w:tc>
      </w:tr>
      <w:tr w:rsidR="00670698" w14:paraId="0EC203EE" w14:textId="77777777">
        <w:trPr>
          <w:trHeight w:val="90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BE694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9AFE7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MBA survey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E1FBC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satisfaction survey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46204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Chandigarh University Campus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0EA86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Weeks</w:t>
            </w:r>
          </w:p>
        </w:tc>
      </w:tr>
      <w:tr w:rsidR="00670698" w14:paraId="45FABA55" w14:textId="77777777">
        <w:trPr>
          <w:trHeight w:val="637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D6E7E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824B7FB" w14:textId="77777777" w:rsidR="00670698" w:rsidRDefault="00670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2FAB6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912DA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 of biopolymers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4FD0C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SRMU campus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CBCFB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</w:t>
            </w:r>
          </w:p>
        </w:tc>
      </w:tr>
      <w:tr w:rsidR="00670698" w14:paraId="147BE1EB" w14:textId="77777777">
        <w:trPr>
          <w:trHeight w:val="1061"/>
        </w:trPr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B1DDB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51F45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internship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6333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Instrumentation and technique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359CC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S.G.P.G.I , Lucknow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8986A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month</w:t>
            </w:r>
          </w:p>
        </w:tc>
      </w:tr>
      <w:tr w:rsidR="00670698" w14:paraId="01843751" w14:textId="77777777">
        <w:trPr>
          <w:trHeight w:val="39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6ABD1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A5AA7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47788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and production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A8575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Parley industry, Jhajjar, Haryana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EBD62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days</w:t>
            </w:r>
          </w:p>
        </w:tc>
      </w:tr>
      <w:tr w:rsidR="00670698" w14:paraId="10DA52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340" w:type="pct"/>
          </w:tcPr>
          <w:p w14:paraId="484AC251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91" w:type="pct"/>
          </w:tcPr>
          <w:p w14:paraId="770D777D" w14:textId="77777777" w:rsidR="00670698" w:rsidRDefault="005E7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1162" w:type="pct"/>
          </w:tcPr>
          <w:p w14:paraId="5AADE873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LABVIEW programming</w:t>
            </w:r>
          </w:p>
        </w:tc>
        <w:tc>
          <w:tcPr>
            <w:tcW w:w="1452" w:type="pct"/>
          </w:tcPr>
          <w:p w14:paraId="5CBB6F4C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SRMU campus</w:t>
            </w:r>
          </w:p>
        </w:tc>
        <w:tc>
          <w:tcPr>
            <w:tcW w:w="1356" w:type="pct"/>
          </w:tcPr>
          <w:p w14:paraId="1DA9A98D" w14:textId="77777777" w:rsidR="00670698" w:rsidRDefault="005E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days</w:t>
            </w:r>
          </w:p>
        </w:tc>
      </w:tr>
    </w:tbl>
    <w:p w14:paraId="228D6F8B" w14:textId="5D1A26BF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26FCD9C6" w14:textId="20768987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SymbolMT"/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7AB8A4" wp14:editId="2283418D">
                <wp:simplePos x="0" y="0"/>
                <wp:positionH relativeFrom="page">
                  <wp:posOffset>276225</wp:posOffset>
                </wp:positionH>
                <wp:positionV relativeFrom="page">
                  <wp:posOffset>6587490</wp:posOffset>
                </wp:positionV>
                <wp:extent cx="6671945" cy="258445"/>
                <wp:effectExtent l="28575" t="0" r="0" b="31115"/>
                <wp:wrapNone/>
                <wp:docPr id="7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671945" cy="2584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476CE" w14:textId="7068EA67" w:rsidR="00670698" w:rsidRDefault="009866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B8A4" id="1032" o:spid="_x0000_s1027" style="position:absolute;margin-left:21.75pt;margin-top:518.7pt;width:525.35pt;height:20.35pt;rotation:180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" fillcolor="#eeece1" stroked="f">
                <v:shadow on="t" color="black" opacity="26213f" origin=".5,-.5" offset="-.74836mm,.74836mm"/>
                <v:textbox>
                  <w:txbxContent>
                    <w:p w14:paraId="76B476CE" w14:textId="7068EA67" w:rsidR="00670698" w:rsidRDefault="009866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6F0ABFF" w14:textId="5A03025E" w:rsidR="009866DD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407EBAD9" w14:textId="58D2E37C" w:rsidR="009866DD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2D6DDEEB" w14:textId="6B0DB329" w:rsidR="009866DD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079F2B47" w14:textId="77777777" w:rsidR="009866DD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745"/>
        <w:gridCol w:w="4204"/>
        <w:gridCol w:w="2010"/>
        <w:gridCol w:w="1383"/>
      </w:tblGrid>
      <w:tr w:rsidR="009866DD" w14:paraId="57692D3D" w14:textId="77777777" w:rsidTr="00E06C28">
        <w:trPr>
          <w:cantSplit/>
        </w:trPr>
        <w:tc>
          <w:tcPr>
            <w:tcW w:w="609" w:type="pct"/>
          </w:tcPr>
          <w:p w14:paraId="643346B2" w14:textId="77777777" w:rsidR="009866DD" w:rsidRDefault="009866DD" w:rsidP="00E06C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</w:t>
            </w:r>
          </w:p>
        </w:tc>
        <w:tc>
          <w:tcPr>
            <w:tcW w:w="696" w:type="pct"/>
            <w:vAlign w:val="center"/>
          </w:tcPr>
          <w:p w14:paraId="1E2C0464" w14:textId="77777777" w:rsidR="009866DD" w:rsidRDefault="009866DD" w:rsidP="00E06C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</w:t>
            </w:r>
          </w:p>
        </w:tc>
        <w:tc>
          <w:tcPr>
            <w:tcW w:w="2087" w:type="pct"/>
            <w:vAlign w:val="center"/>
          </w:tcPr>
          <w:p w14:paraId="19B12F1F" w14:textId="77777777" w:rsidR="009866DD" w:rsidRDefault="009866DD" w:rsidP="00E06C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 of Board/University</w:t>
            </w:r>
          </w:p>
        </w:tc>
        <w:tc>
          <w:tcPr>
            <w:tcW w:w="870" w:type="pct"/>
            <w:vAlign w:val="center"/>
          </w:tcPr>
          <w:p w14:paraId="3D6973FB" w14:textId="77777777" w:rsidR="009866DD" w:rsidRDefault="009866DD" w:rsidP="00E06C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Percentage/CGPA</w:t>
            </w:r>
          </w:p>
        </w:tc>
        <w:tc>
          <w:tcPr>
            <w:tcW w:w="739" w:type="pct"/>
          </w:tcPr>
          <w:p w14:paraId="1193351C" w14:textId="77777777" w:rsidR="009866DD" w:rsidRDefault="009866DD" w:rsidP="00E06C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Division</w:t>
            </w:r>
          </w:p>
        </w:tc>
      </w:tr>
      <w:tr w:rsidR="009866DD" w14:paraId="532B0C40" w14:textId="77777777" w:rsidTr="00E06C28">
        <w:trPr>
          <w:cantSplit/>
        </w:trPr>
        <w:tc>
          <w:tcPr>
            <w:tcW w:w="609" w:type="pct"/>
          </w:tcPr>
          <w:p w14:paraId="78F97498" w14:textId="77777777" w:rsidR="009866DD" w:rsidRDefault="009866DD" w:rsidP="00E06C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696" w:type="pct"/>
            <w:vAlign w:val="center"/>
          </w:tcPr>
          <w:p w14:paraId="14FAD997" w14:textId="77777777" w:rsidR="009866DD" w:rsidRDefault="009866DD" w:rsidP="00E06C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MBA</w:t>
            </w:r>
          </w:p>
        </w:tc>
        <w:tc>
          <w:tcPr>
            <w:tcW w:w="2087" w:type="pct"/>
            <w:vAlign w:val="center"/>
          </w:tcPr>
          <w:p w14:paraId="767A3EC2" w14:textId="77777777" w:rsidR="009866DD" w:rsidRDefault="009866DD" w:rsidP="00E06C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Chandigarh University, Gharuan</w:t>
            </w:r>
          </w:p>
        </w:tc>
        <w:tc>
          <w:tcPr>
            <w:tcW w:w="870" w:type="pct"/>
            <w:vAlign w:val="center"/>
          </w:tcPr>
          <w:p w14:paraId="4AC68E90" w14:textId="77777777" w:rsidR="009866DD" w:rsidRDefault="009866DD" w:rsidP="00E06C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6.9</w:t>
            </w:r>
          </w:p>
        </w:tc>
        <w:tc>
          <w:tcPr>
            <w:tcW w:w="739" w:type="pct"/>
          </w:tcPr>
          <w:p w14:paraId="3E580E58" w14:textId="77777777" w:rsidR="009866DD" w:rsidRDefault="009866DD" w:rsidP="00E06C2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2</w:t>
            </w:r>
            <w:r>
              <w:rPr>
                <w:rFonts w:ascii="Arial" w:hAnsi="Arial"/>
                <w:vertAlign w:val="superscript"/>
                <w:lang w:val="en-US"/>
              </w:rPr>
              <w:t>nd</w:t>
            </w:r>
          </w:p>
        </w:tc>
      </w:tr>
      <w:tr w:rsidR="009866DD" w14:paraId="02CF5D76" w14:textId="77777777" w:rsidTr="00E06C28">
        <w:trPr>
          <w:cantSplit/>
          <w:trHeight w:val="288"/>
        </w:trPr>
        <w:tc>
          <w:tcPr>
            <w:tcW w:w="609" w:type="pct"/>
          </w:tcPr>
          <w:p w14:paraId="3581DBA0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2017</w:t>
            </w:r>
          </w:p>
        </w:tc>
        <w:tc>
          <w:tcPr>
            <w:tcW w:w="696" w:type="pct"/>
            <w:vAlign w:val="center"/>
          </w:tcPr>
          <w:p w14:paraId="51D363F0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B.TECH</w:t>
            </w:r>
          </w:p>
          <w:p w14:paraId="35ADCDB9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  <w:lang w:val="en-US"/>
              </w:rPr>
              <w:t>(Biotechnology)</w:t>
            </w:r>
          </w:p>
        </w:tc>
        <w:tc>
          <w:tcPr>
            <w:tcW w:w="2087" w:type="pct"/>
            <w:vAlign w:val="center"/>
          </w:tcPr>
          <w:p w14:paraId="67B9FC62" w14:textId="15119143" w:rsidR="009866DD" w:rsidRDefault="009866DD" w:rsidP="00E06C28">
            <w:pPr>
              <w:jc w:val="center"/>
              <w:rPr>
                <w:rFonts w:ascii="Arial" w:hAnsi="Arial" w:cs="Courier New"/>
                <w:lang w:val="de-DE"/>
              </w:rPr>
            </w:pPr>
            <w:r>
              <w:rPr>
                <w:rFonts w:ascii="Arial" w:hAnsi="Arial" w:cs="Courier New"/>
                <w:lang w:val="de-DE"/>
              </w:rPr>
              <w:t>Shri Ramswaroop Memorial Universit</w:t>
            </w:r>
            <w:r>
              <w:rPr>
                <w:rFonts w:ascii="Arial" w:hAnsi="Arial" w:cs="Courier New"/>
                <w:lang w:val="de-DE"/>
              </w:rPr>
              <w:t>y</w:t>
            </w:r>
          </w:p>
        </w:tc>
        <w:tc>
          <w:tcPr>
            <w:tcW w:w="870" w:type="pct"/>
            <w:vAlign w:val="center"/>
          </w:tcPr>
          <w:p w14:paraId="6514350F" w14:textId="3FEFFB3E" w:rsidR="009866DD" w:rsidRDefault="009866DD" w:rsidP="00E06C28">
            <w:pPr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 xml:space="preserve"> 7.7</w:t>
            </w:r>
          </w:p>
        </w:tc>
        <w:tc>
          <w:tcPr>
            <w:tcW w:w="739" w:type="pct"/>
          </w:tcPr>
          <w:p w14:paraId="53446B25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1</w:t>
            </w:r>
            <w:r>
              <w:rPr>
                <w:rFonts w:ascii="Arial" w:hAnsi="Arial" w:cs="Courier New"/>
                <w:vertAlign w:val="superscript"/>
              </w:rPr>
              <w:t>st</w:t>
            </w:r>
          </w:p>
        </w:tc>
      </w:tr>
      <w:tr w:rsidR="009866DD" w14:paraId="32B39580" w14:textId="77777777" w:rsidTr="00E06C28">
        <w:trPr>
          <w:cantSplit/>
          <w:trHeight w:val="288"/>
        </w:trPr>
        <w:tc>
          <w:tcPr>
            <w:tcW w:w="609" w:type="pct"/>
          </w:tcPr>
          <w:p w14:paraId="6841245F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2013</w:t>
            </w:r>
          </w:p>
        </w:tc>
        <w:tc>
          <w:tcPr>
            <w:tcW w:w="696" w:type="pct"/>
            <w:vAlign w:val="center"/>
          </w:tcPr>
          <w:p w14:paraId="261D4CAC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XII</w:t>
            </w:r>
            <w:r>
              <w:rPr>
                <w:rFonts w:ascii="Arial" w:hAnsi="Arial" w:cs="Courier New"/>
                <w:vertAlign w:val="superscript"/>
              </w:rPr>
              <w:t>TH</w:t>
            </w:r>
          </w:p>
        </w:tc>
        <w:tc>
          <w:tcPr>
            <w:tcW w:w="2087" w:type="pct"/>
          </w:tcPr>
          <w:p w14:paraId="4D132C23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Happy home English school</w:t>
            </w:r>
          </w:p>
        </w:tc>
        <w:tc>
          <w:tcPr>
            <w:tcW w:w="870" w:type="pct"/>
            <w:vAlign w:val="center"/>
          </w:tcPr>
          <w:p w14:paraId="739129C1" w14:textId="77777777" w:rsidR="009866DD" w:rsidRDefault="009866DD" w:rsidP="00E06C28">
            <w:pPr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57%</w:t>
            </w:r>
          </w:p>
        </w:tc>
        <w:tc>
          <w:tcPr>
            <w:tcW w:w="739" w:type="pct"/>
          </w:tcPr>
          <w:p w14:paraId="22FBD8A9" w14:textId="77777777" w:rsidR="009866DD" w:rsidRDefault="009866DD" w:rsidP="00E06C28">
            <w:pPr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  <w:lang w:val="en-US"/>
              </w:rPr>
              <w:t xml:space="preserve">         3</w:t>
            </w:r>
            <w:r>
              <w:rPr>
                <w:rFonts w:ascii="Arial" w:hAnsi="Arial" w:cs="Courier New"/>
                <w:vertAlign w:val="superscript"/>
                <w:lang w:val="en-US"/>
              </w:rPr>
              <w:t>rd</w:t>
            </w:r>
          </w:p>
        </w:tc>
      </w:tr>
      <w:tr w:rsidR="009866DD" w14:paraId="46C82A8A" w14:textId="77777777" w:rsidTr="00E06C28">
        <w:trPr>
          <w:cantSplit/>
          <w:trHeight w:val="288"/>
        </w:trPr>
        <w:tc>
          <w:tcPr>
            <w:tcW w:w="609" w:type="pct"/>
          </w:tcPr>
          <w:p w14:paraId="2E7B1BA1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2011</w:t>
            </w:r>
          </w:p>
        </w:tc>
        <w:tc>
          <w:tcPr>
            <w:tcW w:w="696" w:type="pct"/>
            <w:vAlign w:val="center"/>
          </w:tcPr>
          <w:p w14:paraId="43DFB7F2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X</w:t>
            </w:r>
            <w:r>
              <w:rPr>
                <w:rFonts w:ascii="Arial" w:hAnsi="Arial" w:cs="Courier New"/>
                <w:vertAlign w:val="superscript"/>
              </w:rPr>
              <w:t>TH</w:t>
            </w:r>
          </w:p>
        </w:tc>
        <w:tc>
          <w:tcPr>
            <w:tcW w:w="2087" w:type="pct"/>
          </w:tcPr>
          <w:p w14:paraId="78A08B30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St. Xavier’s English school</w:t>
            </w:r>
          </w:p>
        </w:tc>
        <w:tc>
          <w:tcPr>
            <w:tcW w:w="870" w:type="pct"/>
            <w:vAlign w:val="center"/>
          </w:tcPr>
          <w:p w14:paraId="4208AD31" w14:textId="77777777" w:rsidR="009866DD" w:rsidRDefault="009866DD" w:rsidP="00E06C28">
            <w:pPr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8.4</w:t>
            </w:r>
          </w:p>
        </w:tc>
        <w:tc>
          <w:tcPr>
            <w:tcW w:w="739" w:type="pct"/>
          </w:tcPr>
          <w:p w14:paraId="61E91B46" w14:textId="77777777" w:rsidR="009866DD" w:rsidRDefault="009866DD" w:rsidP="00E06C28">
            <w:pPr>
              <w:jc w:val="center"/>
              <w:rPr>
                <w:rFonts w:ascii="Arial" w:hAnsi="Arial" w:cs="Courier New"/>
              </w:rPr>
            </w:pPr>
            <w:r>
              <w:rPr>
                <w:rFonts w:ascii="Arial" w:hAnsi="Arial" w:cs="Courier New"/>
              </w:rPr>
              <w:t>1</w:t>
            </w:r>
            <w:r>
              <w:rPr>
                <w:rFonts w:ascii="Arial" w:hAnsi="Arial" w:cs="Courier New"/>
                <w:vertAlign w:val="superscript"/>
              </w:rPr>
              <w:t>st</w:t>
            </w:r>
          </w:p>
        </w:tc>
      </w:tr>
    </w:tbl>
    <w:p w14:paraId="0814CF5F" w14:textId="77777777" w:rsidR="009866DD" w:rsidRDefault="009866DD" w:rsidP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4D3B5633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7866B120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16A60739" w14:textId="27DCE6CD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val="en-US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C2CB725" wp14:editId="1B33A8BC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638925" cy="209550"/>
                <wp:effectExtent l="28575" t="1905" r="0" b="26670"/>
                <wp:wrapNone/>
                <wp:docPr id="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1AC4" id="1031" o:spid="_x0000_s1026" style="position:absolute;margin-left:0;margin-top:5pt;width:522.75pt;height:16.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7A6FCD13" w14:textId="77777777" w:rsidR="00670698" w:rsidRDefault="005E7BE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 w:cs="TimesNewRoman"/>
          <w:b/>
          <w:sz w:val="20"/>
          <w:szCs w:val="20"/>
        </w:rPr>
        <w:t>COMPUTER SKILLS</w:t>
      </w:r>
    </w:p>
    <w:p w14:paraId="2E1B5B06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4"/>
          <w:szCs w:val="14"/>
        </w:rPr>
      </w:pPr>
    </w:p>
    <w:p w14:paraId="6A7FB83D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Elementary knowledge in use of MS Office.</w:t>
      </w:r>
    </w:p>
    <w:p w14:paraId="40CBEBCE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about Internet and World wide web.</w:t>
      </w:r>
    </w:p>
    <w:p w14:paraId="6A220A09" w14:textId="77777777" w:rsidR="00670698" w:rsidRDefault="005E7BE3" w:rsidP="00615A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Working knowledge of windows 8,</w:t>
      </w:r>
      <w:r w:rsidR="00615A7A">
        <w:rPr>
          <w:rFonts w:ascii="Arial" w:hAnsi="Arial" w:cs="Arial"/>
        </w:rPr>
        <w:t>7.</w:t>
      </w:r>
    </w:p>
    <w:p w14:paraId="36E7F10F" w14:textId="77777777" w:rsidR="00615A7A" w:rsidRDefault="00615A7A" w:rsidP="00615A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Labview programming</w:t>
      </w:r>
    </w:p>
    <w:p w14:paraId="5AD0EFC2" w14:textId="09027FDD" w:rsidR="00670698" w:rsidRPr="009866DD" w:rsidRDefault="00615A7A" w:rsidP="009866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Basic of C++</w:t>
      </w:r>
    </w:p>
    <w:p w14:paraId="1C8AC370" w14:textId="77777777" w:rsidR="00670698" w:rsidRDefault="00670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ymbolMT"/>
        </w:rPr>
      </w:pPr>
    </w:p>
    <w:p w14:paraId="127870FD" w14:textId="2EBDBFEC" w:rsidR="00670698" w:rsidRDefault="009866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ymbolMT"/>
          <w:b/>
          <w:sz w:val="20"/>
          <w:szCs w:val="20"/>
        </w:rPr>
      </w:pPr>
      <w:r>
        <w:rPr>
          <w:rFonts w:ascii="Cambria" w:hAnsi="Cambria" w:cs="SymbolMT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0A603E" wp14:editId="58758009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6638925" cy="209550"/>
                <wp:effectExtent l="28575" t="0" r="0" b="29210"/>
                <wp:wrapNone/>
                <wp:docPr id="5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7B362" id="1033" o:spid="_x0000_s1026" style="position:absolute;margin-left:0;margin-top:-1.6pt;width:522.75pt;height:16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" fillcolor="#eeece1" stroked="f">
                <v:shadow on="t" color="black" opacity="26213f" origin=".5,-.5" offset="-.74836mm,.74836mm"/>
              </v:rect>
            </w:pict>
          </mc:Fallback>
        </mc:AlternateContent>
      </w:r>
      <w:r w:rsidR="005E7BE3">
        <w:rPr>
          <w:rFonts w:ascii="Cambria" w:hAnsi="Cambria" w:cs="SymbolMT"/>
          <w:b/>
          <w:sz w:val="20"/>
          <w:szCs w:val="20"/>
        </w:rPr>
        <w:t xml:space="preserve"> CORE MANAGEMENT COMPETENCIES</w:t>
      </w:r>
    </w:p>
    <w:p w14:paraId="31935076" w14:textId="77777777" w:rsidR="00670698" w:rsidRDefault="0067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827B55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Analytical and Problem solving abilities.</w:t>
      </w:r>
    </w:p>
    <w:p w14:paraId="57C25C1F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Good Communication and Listening skills.</w:t>
      </w:r>
    </w:p>
    <w:p w14:paraId="5654EEFF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Behavioral skills such as Confident, Initiater and provides motivation.</w:t>
      </w:r>
    </w:p>
    <w:p w14:paraId="13618F65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Leadership qualities.</w:t>
      </w:r>
    </w:p>
    <w:p w14:paraId="20C6D89B" w14:textId="0BACF5EB" w:rsidR="00670698" w:rsidRDefault="009866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SymbolMT"/>
          <w:sz w:val="20"/>
          <w:szCs w:val="20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1AFD52" wp14:editId="491026CA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600825" cy="209550"/>
                <wp:effectExtent l="28575" t="3810" r="0" b="24765"/>
                <wp:wrapNone/>
                <wp:docPr id="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914E" id="1034" o:spid="_x0000_s1026" style="position:absolute;margin-left:0;margin-top:10.05pt;width:519.75pt;height:16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07706DA8" w14:textId="77777777" w:rsidR="00670698" w:rsidRDefault="005E7BE3">
      <w:pPr>
        <w:spacing w:after="0" w:line="240" w:lineRule="auto"/>
        <w:jc w:val="both"/>
        <w:rPr>
          <w:rFonts w:ascii="Cambria" w:hAnsi="Cambria" w:cs="SymbolMT"/>
          <w:b/>
          <w:sz w:val="20"/>
          <w:szCs w:val="20"/>
        </w:rPr>
      </w:pPr>
      <w:r>
        <w:rPr>
          <w:rFonts w:ascii="Cambria" w:hAnsi="Cambria" w:cs="SymbolMT"/>
          <w:b/>
          <w:sz w:val="20"/>
          <w:szCs w:val="20"/>
        </w:rPr>
        <w:t>AWARDS AND ACHIEVEMENTS</w:t>
      </w:r>
    </w:p>
    <w:p w14:paraId="7F2B741C" w14:textId="77777777" w:rsidR="00670698" w:rsidRDefault="00670698">
      <w:pPr>
        <w:spacing w:after="0" w:line="240" w:lineRule="auto"/>
        <w:jc w:val="both"/>
        <w:rPr>
          <w:rFonts w:ascii="Cambria" w:hAnsi="Cambria" w:cs="SymbolMT"/>
          <w:b/>
          <w:sz w:val="20"/>
          <w:szCs w:val="20"/>
        </w:rPr>
      </w:pPr>
    </w:p>
    <w:p w14:paraId="41124B36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Participated as a performer in CU fest 2k18.</w:t>
      </w:r>
    </w:p>
    <w:p w14:paraId="75DC25F7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Convener- Anubhuti 2K16, SRMU, Lucknow.</w:t>
      </w:r>
    </w:p>
    <w:p w14:paraId="19A95C49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 - Organizing Committee in Harmony 2K16, SRMU, Lucknow.</w:t>
      </w:r>
    </w:p>
    <w:p w14:paraId="11461133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Coordinator of anubhuti 2k15,SRMU,lucknow</w:t>
      </w:r>
    </w:p>
    <w:p w14:paraId="480E793D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Coordinator of” GOLDEN PEN – The Literary club” of Humanities</w:t>
      </w:r>
    </w:p>
    <w:p w14:paraId="6E4DFD56" w14:textId="101EA3D1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475019E" wp14:editId="609D5DA6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6562725" cy="209550"/>
                <wp:effectExtent l="28575" t="0" r="0" b="31115"/>
                <wp:wrapNone/>
                <wp:docPr id="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4A124" id="1035" o:spid="_x0000_s1026" style="position:absolute;margin-left:1.5pt;margin-top:10.1pt;width:516.75pt;height:16.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" fillcolor="#eeece1" stroked="f">
                <v:shadow on="t" color="black" opacity="26213f" origin=".5,-.5" offset="-.74836mm,.74836mm"/>
              </v:rect>
            </w:pict>
          </mc:Fallback>
        </mc:AlternateContent>
      </w:r>
    </w:p>
    <w:p w14:paraId="40FCC6D3" w14:textId="77777777" w:rsidR="00670698" w:rsidRDefault="005E7BE3">
      <w:pPr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HOBBIES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Arial" w:hAnsi="Arial" w:cs="Arial"/>
        </w:rPr>
        <w:tab/>
      </w:r>
    </w:p>
    <w:p w14:paraId="3C646CC9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Take part in extra-curricular activities like Debate, Group Discussion, dance performance, games.</w:t>
      </w:r>
    </w:p>
    <w:p w14:paraId="73AE3694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Coordinate and manage events</w:t>
      </w:r>
    </w:p>
    <w:p w14:paraId="7D70CA9E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Interact with new people.</w:t>
      </w:r>
    </w:p>
    <w:p w14:paraId="6B19FD2B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Cooking food</w:t>
      </w:r>
    </w:p>
    <w:p w14:paraId="5F123881" w14:textId="77777777" w:rsidR="00670698" w:rsidRDefault="005E7B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Watching English seasons.</w:t>
      </w:r>
    </w:p>
    <w:p w14:paraId="590E9DA1" w14:textId="77777777" w:rsidR="00670698" w:rsidRDefault="0067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C2117E" w14:textId="3F4A457D" w:rsidR="00670698" w:rsidRDefault="009866DD">
      <w:pPr>
        <w:tabs>
          <w:tab w:val="right" w:pos="10466"/>
        </w:tabs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noProof/>
          <w:lang w:val="en-US"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CBC12C" wp14:editId="54E06332">
                <wp:simplePos x="0" y="0"/>
                <wp:positionH relativeFrom="column">
                  <wp:posOffset>-19050</wp:posOffset>
                </wp:positionH>
                <wp:positionV relativeFrom="paragraph">
                  <wp:posOffset>-60960</wp:posOffset>
                </wp:positionV>
                <wp:extent cx="6600825" cy="247650"/>
                <wp:effectExtent l="28575" t="0" r="0" b="23495"/>
                <wp:wrapNone/>
                <wp:docPr id="2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476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9A10" w14:textId="77777777" w:rsidR="00670698" w:rsidRDefault="005E7BE3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BC12C" id="1036" o:spid="_x0000_s1028" style="position:absolute;left:0;text-align:left;margin-left:-1.5pt;margin-top:-4.8pt;width:519.75pt;height:19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" fillcolor="#eeece1" stroked="f">
                <v:shadow on="t" color="black" opacity="26213f" origin=".5,-.5" offset="-.74836mm,.74836mm"/>
                <v:textbox>
                  <w:txbxContent>
                    <w:p w14:paraId="75EF9A10" w14:textId="77777777" w:rsidR="00670698" w:rsidRDefault="005E7BE3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  <w:r w:rsidR="005E7BE3">
        <w:rPr>
          <w:rFonts w:ascii="Arial" w:eastAsia="MingLiU_HKSCS" w:hAnsi="Arial" w:cs="Arial"/>
        </w:rPr>
        <w:tab/>
      </w:r>
    </w:p>
    <w:p w14:paraId="5025C6BF" w14:textId="77777777" w:rsidR="00670698" w:rsidRDefault="005E7BE3">
      <w:pPr>
        <w:tabs>
          <w:tab w:val="right" w:pos="10466"/>
        </w:tabs>
        <w:spacing w:after="0"/>
        <w:ind w:left="360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b/>
          <w:bCs/>
        </w:rPr>
        <w:t>Name</w:t>
      </w:r>
      <w:r>
        <w:rPr>
          <w:rFonts w:ascii="Arial" w:eastAsia="MingLiU_HKSCS" w:hAnsi="Arial" w:cs="Arial"/>
        </w:rPr>
        <w:t>: Sonali Srivastava</w:t>
      </w:r>
    </w:p>
    <w:p w14:paraId="54465B29" w14:textId="77777777" w:rsidR="00670698" w:rsidRDefault="005E7BE3">
      <w:pPr>
        <w:tabs>
          <w:tab w:val="right" w:pos="10466"/>
        </w:tabs>
        <w:spacing w:after="0"/>
        <w:ind w:left="360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b/>
          <w:bCs/>
        </w:rPr>
        <w:t>DOB</w:t>
      </w:r>
      <w:r>
        <w:rPr>
          <w:rFonts w:ascii="Arial" w:eastAsia="MingLiU_HKSCS" w:hAnsi="Arial" w:cs="Arial"/>
        </w:rPr>
        <w:t>: 6</w:t>
      </w:r>
      <w:r>
        <w:rPr>
          <w:rFonts w:ascii="Arial" w:eastAsia="MingLiU_HKSCS" w:hAnsi="Arial" w:cs="Arial"/>
          <w:vertAlign w:val="superscript"/>
        </w:rPr>
        <w:t>th</w:t>
      </w:r>
      <w:r>
        <w:rPr>
          <w:rFonts w:ascii="Arial" w:eastAsia="MingLiU_HKSCS" w:hAnsi="Arial" w:cs="Arial"/>
        </w:rPr>
        <w:t xml:space="preserve"> June, 1995</w:t>
      </w:r>
    </w:p>
    <w:p w14:paraId="2A242291" w14:textId="77777777" w:rsidR="00670698" w:rsidRDefault="005E7BE3">
      <w:pPr>
        <w:tabs>
          <w:tab w:val="right" w:pos="10466"/>
        </w:tabs>
        <w:spacing w:after="0"/>
        <w:ind w:left="360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b/>
          <w:bCs/>
        </w:rPr>
        <w:t>Contact no</w:t>
      </w:r>
      <w:r>
        <w:rPr>
          <w:rFonts w:ascii="Arial" w:eastAsia="MingLiU_HKSCS" w:hAnsi="Arial" w:cs="Arial"/>
        </w:rPr>
        <w:t>: +91-9984938917</w:t>
      </w:r>
    </w:p>
    <w:p w14:paraId="474ED304" w14:textId="77777777" w:rsidR="00670698" w:rsidRDefault="005E7BE3">
      <w:pPr>
        <w:tabs>
          <w:tab w:val="right" w:pos="10466"/>
        </w:tabs>
        <w:spacing w:after="0"/>
        <w:ind w:left="360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b/>
          <w:bCs/>
        </w:rPr>
        <w:t>Address</w:t>
      </w:r>
      <w:r>
        <w:rPr>
          <w:rFonts w:ascii="Arial" w:eastAsia="MingLiU_HKSCS" w:hAnsi="Arial" w:cs="Arial"/>
        </w:rPr>
        <w:t>: SA 16/4-2KH Varanasi, UP</w:t>
      </w:r>
    </w:p>
    <w:p w14:paraId="36021F17" w14:textId="77777777" w:rsidR="00670698" w:rsidRDefault="005E7BE3">
      <w:pPr>
        <w:tabs>
          <w:tab w:val="right" w:pos="10466"/>
        </w:tabs>
        <w:ind w:left="360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  <w:b/>
          <w:bCs/>
        </w:rPr>
        <w:t>Email</w:t>
      </w:r>
      <w:r>
        <w:rPr>
          <w:rFonts w:ascii="Arial" w:eastAsia="MingLiU_HKSCS" w:hAnsi="Arial" w:cs="Arial"/>
        </w:rPr>
        <w:t>: srivastava.sonali001@gmail.com</w:t>
      </w:r>
    </w:p>
    <w:p w14:paraId="0A6F78A5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  <w:sz w:val="20"/>
        </w:rPr>
      </w:pPr>
    </w:p>
    <w:p w14:paraId="717409C3" w14:textId="32E67B82" w:rsidR="00670698" w:rsidRDefault="009866DD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  <w:noProof/>
          <w:sz w:val="2"/>
          <w:szCs w:val="18"/>
          <w:lang w:val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EBE865C" wp14:editId="2474E0F2">
                <wp:simplePos x="0" y="0"/>
                <wp:positionH relativeFrom="column">
                  <wp:posOffset>-19050</wp:posOffset>
                </wp:positionH>
                <wp:positionV relativeFrom="paragraph">
                  <wp:posOffset>-209550</wp:posOffset>
                </wp:positionV>
                <wp:extent cx="6600825" cy="247650"/>
                <wp:effectExtent l="28575" t="0" r="0" b="22860"/>
                <wp:wrapNone/>
                <wp:docPr id="1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476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8156" w14:textId="77777777" w:rsidR="00670698" w:rsidRDefault="005E7BE3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865C" id="1037" o:spid="_x0000_s1029" style="position:absolute;margin-left:-1.5pt;margin-top:-16.5pt;width:519.75pt;height:19.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" fillcolor="#eeece1" stroked="f">
                <v:shadow on="t" color="black" opacity="26213f" origin=".5,-.5" offset="-.74836mm,.74836mm"/>
                <v:textbox>
                  <w:txbxContent>
                    <w:p w14:paraId="1CC68156" w14:textId="77777777" w:rsidR="00670698" w:rsidRDefault="005E7BE3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BA7640C" w14:textId="77777777" w:rsidR="00670698" w:rsidRDefault="005E7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hereby, declare that the information furnished above is true to the best of my knowledge.</w:t>
      </w:r>
    </w:p>
    <w:p w14:paraId="2FB5CA8C" w14:textId="77777777" w:rsidR="00670698" w:rsidRDefault="00670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281A73" w14:textId="77777777" w:rsidR="00670698" w:rsidRDefault="0067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8B9374" w14:textId="77777777" w:rsidR="00670698" w:rsidRDefault="00670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AA4B5B6" w14:textId="400D6E23" w:rsidR="00670698" w:rsidRDefault="005E7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 w:rsidR="009866DD">
        <w:rPr>
          <w:rFonts w:ascii="Arial" w:hAnsi="Arial" w:cs="Arial"/>
          <w:b/>
        </w:rPr>
        <w:t>15/10/2019</w:t>
      </w:r>
      <w:bookmarkStart w:id="0" w:name="_GoBack"/>
      <w:bookmarkEnd w:id="0"/>
    </w:p>
    <w:p w14:paraId="7BDBE885" w14:textId="77777777" w:rsidR="00670698" w:rsidRDefault="005E7B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Place</w:t>
      </w:r>
      <w:r>
        <w:rPr>
          <w:rFonts w:ascii="Arial" w:hAnsi="Arial" w:cs="Arial"/>
          <w:bCs/>
        </w:rPr>
        <w:t>: Chandigarh</w:t>
      </w:r>
    </w:p>
    <w:sectPr w:rsidR="00670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SymbolMT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NewRoman"/>
    <w:charset w:val="00"/>
    <w:family w:val="roman"/>
    <w:pitch w:val="default"/>
    <w:sig w:usb0="00000003" w:usb1="00000000" w:usb2="00000000" w:usb3="00000000" w:csb0="00000001" w:csb1="00000000"/>
  </w:font>
  <w:font w:name="TimesNewRoman,Bold">
    <w:altName w:val="TimesNewRoman,Bold"/>
    <w:charset w:val="00"/>
    <w:family w:val="roman"/>
    <w:pitch w:val="default"/>
    <w:sig w:usb0="00000003" w:usb1="00000000" w:usb2="00000000" w:usb3="00000000" w:csb0="00000001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1485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D7C28AC"/>
    <w:lvl w:ilvl="0" w:tplc="16865464">
      <w:start w:val="2003"/>
      <w:numFmt w:val="bullet"/>
      <w:lvlText w:val="•"/>
      <w:lvlJc w:val="left"/>
      <w:pPr>
        <w:ind w:left="2580" w:hanging="360"/>
      </w:pPr>
      <w:rPr>
        <w:rFonts w:ascii="SymbolMT" w:eastAsia="Calibri" w:hAnsi="SymbolMT" w:cs="SymbolMT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EC0F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2EE37B6"/>
    <w:lvl w:ilvl="0" w:tplc="16865464">
      <w:start w:val="2003"/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0D691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B96C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FC04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98A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71E7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4C8A5B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FD23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E249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928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BBCF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8FF0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91E0B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6269A"/>
    <w:multiLevelType w:val="hybridMultilevel"/>
    <w:tmpl w:val="C1462D28"/>
    <w:lvl w:ilvl="0" w:tplc="28385052">
      <w:start w:val="1"/>
      <w:numFmt w:val="bullet"/>
      <w:lvlText w:val="•"/>
      <w:lvlJc w:val="left"/>
      <w:pPr>
        <w:ind w:left="720" w:hanging="360"/>
      </w:pPr>
      <w:rPr>
        <w:rFonts w:ascii="Cambria" w:eastAsia="Calibri" w:hAnsi="Cambria" w:cs="SymbolM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1"/>
  </w:num>
  <w:num w:numId="5">
    <w:abstractNumId w:val="17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48177D"/>
    <w:rsid w:val="005E7BE3"/>
    <w:rsid w:val="00615A7A"/>
    <w:rsid w:val="00670698"/>
    <w:rsid w:val="0098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FB0C"/>
  <w15:docId w15:val="{7794F1F5-AC71-47DF-8D18-D4C5F6A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pPr>
      <w:autoSpaceDE w:val="0"/>
      <w:autoSpaceDN w:val="0"/>
      <w:spacing w:after="0" w:line="240" w:lineRule="auto"/>
    </w:pPr>
    <w:rPr>
      <w:rFonts w:ascii="Arial" w:eastAsia="SimSu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Arial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F417-B259-4BED-A58A-1C819A24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SRIVASTAVA</dc:creator>
  <cp:lastModifiedBy>SONALI SRIVASTAVA</cp:lastModifiedBy>
  <cp:revision>2</cp:revision>
  <dcterms:created xsi:type="dcterms:W3CDTF">2019-10-14T15:43:00Z</dcterms:created>
  <dcterms:modified xsi:type="dcterms:W3CDTF">2019-10-14T15:43:00Z</dcterms:modified>
</cp:coreProperties>
</file>